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ind w:right="-230" w:firstLine="426"/>
        <w:rPr>
          <w:b/>
          <w:sz w:val="28"/>
          <w:szCs w:val="28"/>
          <w:u w:val="single"/>
          <w:lang/>
        </w:rPr>
      </w:pPr>
    </w:p>
    <w:p>
      <w:pPr>
        <w:autoSpaceDE w:val="0"/>
        <w:autoSpaceDN w:val="0"/>
        <w:adjustRightInd w:val="0"/>
        <w:ind w:left="2880" w:right="-230" w:firstLine="720"/>
        <w:rPr>
          <w:b/>
          <w:sz w:val="52"/>
          <w:szCs w:val="52"/>
          <w:u w:val="single"/>
          <w:lang/>
        </w:rPr>
      </w:pPr>
      <w:r>
        <w:rPr>
          <w:b/>
          <w:sz w:val="52"/>
          <w:szCs w:val="52"/>
          <w:u w:val="single"/>
          <w:lang/>
        </w:rPr>
        <w:t xml:space="preserve"> A N U N </w:t>
      </w:r>
      <w:r>
        <w:rPr>
          <w:b/>
          <w:sz w:val="52"/>
          <w:szCs w:val="52"/>
          <w:u w:val="single"/>
          <w:lang/>
        </w:rPr>
        <w:t>Ţ</w:t>
      </w:r>
    </w:p>
    <w:p>
      <w:pPr>
        <w:autoSpaceDE w:val="0"/>
        <w:autoSpaceDN w:val="0"/>
        <w:adjustRightInd w:val="0"/>
        <w:ind w:left="2160" w:right="-230" w:firstLine="720"/>
        <w:rPr>
          <w:b/>
          <w:sz w:val="28"/>
          <w:szCs w:val="28"/>
          <w:u w:val="single"/>
          <w:lang/>
        </w:rPr>
      </w:pPr>
    </w:p>
    <w:p>
      <w:pPr>
        <w:autoSpaceDE w:val="0"/>
        <w:autoSpaceDN w:val="0"/>
        <w:adjustRightInd w:val="0"/>
        <w:ind w:left="2160" w:right="-230" w:firstLine="720"/>
        <w:rPr>
          <w:b/>
          <w:sz w:val="28"/>
          <w:szCs w:val="28"/>
          <w:u w:val="single"/>
          <w:lang/>
        </w:rPr>
      </w:pPr>
    </w:p>
    <w:p>
      <w:pPr>
        <w:autoSpaceDE w:val="0"/>
        <w:autoSpaceDN w:val="0"/>
        <w:adjustRightInd w:val="0"/>
        <w:ind w:left="567" w:right="-230" w:hanging="141"/>
        <w:rPr>
          <w:b/>
          <w:sz w:val="28"/>
          <w:szCs w:val="28"/>
          <w:u w:val="single"/>
          <w:lang/>
        </w:rPr>
      </w:pPr>
      <w:r>
        <w:rPr>
          <w:b/>
          <w:sz w:val="28"/>
          <w:szCs w:val="28"/>
          <w:u w:val="single"/>
          <w:lang/>
        </w:rPr>
        <w:t xml:space="preserve">PRIMĂRIA COMUNEI SALARD, VĂ INFORMEAZĂ CĂ INCEPÂND CU DATA </w:t>
      </w:r>
    </w:p>
    <w:p>
      <w:pPr>
        <w:autoSpaceDE w:val="0"/>
        <w:autoSpaceDN w:val="0"/>
        <w:adjustRightInd w:val="0"/>
        <w:ind w:left="567" w:right="-230" w:hanging="141"/>
        <w:rPr>
          <w:b/>
          <w:sz w:val="28"/>
          <w:szCs w:val="28"/>
          <w:u w:val="single"/>
          <w:lang/>
        </w:rPr>
      </w:pPr>
      <w:r>
        <w:rPr>
          <w:b/>
          <w:sz w:val="28"/>
          <w:szCs w:val="28"/>
          <w:u w:val="single"/>
          <w:lang/>
        </w:rPr>
        <w:t>DE</w:t>
      </w:r>
      <w:r>
        <w:rPr>
          <w:b/>
          <w:sz w:val="28"/>
          <w:szCs w:val="28"/>
          <w:u w:val="single"/>
          <w:lang w:val="en-US"/>
        </w:rPr>
        <w:t>20</w:t>
      </w:r>
      <w:r>
        <w:rPr>
          <w:b/>
          <w:sz w:val="28"/>
          <w:szCs w:val="28"/>
          <w:u w:val="single"/>
          <w:lang/>
        </w:rPr>
        <w:t xml:space="preserve"> OCTOMBRIE 201</w:t>
      </w:r>
      <w:r>
        <w:rPr>
          <w:b/>
          <w:sz w:val="28"/>
          <w:szCs w:val="28"/>
          <w:u w:val="single"/>
          <w:lang w:val="en-US"/>
        </w:rPr>
        <w:t>5</w:t>
      </w:r>
      <w:r>
        <w:rPr>
          <w:b/>
          <w:sz w:val="28"/>
          <w:szCs w:val="28"/>
          <w:u w:val="single"/>
          <w:lang/>
        </w:rPr>
        <w:t xml:space="preserve"> SE PREIAU CERERI PENTRU AJUTORUL DE INCĂLZIRE</w:t>
      </w:r>
    </w:p>
    <w:p>
      <w:pPr>
        <w:autoSpaceDE w:val="0"/>
        <w:autoSpaceDN w:val="0"/>
        <w:adjustRightInd w:val="0"/>
        <w:ind w:left="709" w:right="-230" w:hanging="142"/>
        <w:rPr>
          <w:b/>
          <w:sz w:val="28"/>
          <w:szCs w:val="28"/>
          <w:u w:val="single"/>
          <w:lang/>
        </w:rPr>
      </w:pPr>
    </w:p>
    <w:p>
      <w:pPr>
        <w:autoSpaceDE w:val="0"/>
        <w:autoSpaceDN w:val="0"/>
        <w:adjustRightInd w:val="0"/>
        <w:ind w:left="709" w:right="-230" w:hanging="142"/>
        <w:rPr>
          <w:b/>
          <w:sz w:val="28"/>
          <w:szCs w:val="28"/>
          <w:u w:val="single"/>
          <w:lang/>
        </w:rPr>
      </w:pPr>
      <w:r>
        <w:rPr>
          <w:b/>
          <w:sz w:val="28"/>
          <w:szCs w:val="28"/>
          <w:u w:val="single"/>
          <w:lang/>
        </w:rPr>
        <w:t>Actele necesare stabilirii dreptului la ajutorul pentru încălzirea   locuinţei pentru  sezonul rece 201</w:t>
      </w:r>
      <w:r>
        <w:rPr>
          <w:b/>
          <w:sz w:val="28"/>
          <w:szCs w:val="28"/>
          <w:u w:val="single"/>
          <w:lang w:val="en-US"/>
        </w:rPr>
        <w:t>5-2016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426" w:firstLine="0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Acte de identitate; carte /buletin  de identitate,certificate de nastere ,carte de identitate provizorie,pasaport,permis de sedere temporara /pe termen lung ,carte de rezidenta (domiciliul sau reşedinţa trebuie să corespundă cu  locul de consum)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Acte privind regimul juridic al locuintei:Titlul de proprietate,Extras de carte funciara contract de vanzare cumparare la notar public, contract de comodat , contract de inchiriere , certificat de mostenitor,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Adeverinta eliberata de la locul de munca  in cazul persoanelor angajate –cu salariul net din luna anterioara depunerii cererii si valoarea tichetelor de masă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Adeverinţă eliberata de Administratia Financiara Oradea,din care să rezulte sumele primite,altele in afara de salariu/pensii/indemnizatii pentru fiecare persoana care realizeaza venituri 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Mandate postale/extrase  de cont in urmatoarele  cazuri-pensionari,someri,beneficiari de beneficii sociale,indemnizatii cu caracter reparatoriu  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Adeverinta din registrul agricol-privind componenta familiala,terenurile si animalele detinute in gospodarie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Hotarare judecatoreasca pentru alocatia de intretinere ,sentinta de divort,dupa caz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Adeverinta   de la unitatile scolare ,pentru elevi,cu burse pentru elevi si studenti 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Adeverinta de la unitatile bancare   in cazul depozitelor bancare 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Contractul de munca in cazul persoanelor care realizeaza venituri in strainatate </w:t>
      </w:r>
    </w:p>
    <w:p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/>
        </w:rPr>
        <w:t>Pentru membrii familiei care nu realizează venituri se va anexa declaraţie pe proprie răspundere însoţită de adeverinţă emisă de Administratia Financiara Oradea privind veniturile  impozabile pe  20</w:t>
      </w:r>
      <w:r>
        <w:rPr>
          <w:b/>
          <w:sz w:val="28"/>
          <w:szCs w:val="28"/>
          <w:lang w:val="en-US"/>
        </w:rPr>
        <w:t>15</w:t>
      </w:r>
      <w:bookmarkStart w:id="0" w:name="_GoBack"/>
      <w:bookmarkEnd w:id="0"/>
    </w:p>
    <w:p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       12.Copie talon de înmatriculare pentru autovehicule</w:t>
      </w:r>
    </w:p>
    <w:p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13.Adeverinţa  cuprinzând  bunurile detinute -Eliberată de Primăria  Sălard-Serviciul    Impozite şi taxe</w:t>
      </w:r>
    </w:p>
    <w:p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Familiile care detin in afara locuintei de domiciliu alta locuintă sau alt loc de casă nu vor beneficia de ajutor de incalzire.   </w:t>
      </w:r>
    </w:p>
    <w:p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  <w:u w:val="single"/>
        </w:rPr>
        <w:t>VENIT / MEMBRU DE FAMILIE : 615 LEI/MEMBRU</w:t>
      </w:r>
    </w:p>
    <w:p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Cererile se depun la sediul Primăriei comunei Salard, de luni-vineri,orele 8,00-13,00</w:t>
      </w:r>
    </w:p>
    <w:p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rPr>
          <w:sz w:val="20"/>
          <w:szCs w:val="20"/>
          <w:lang w:val="en-US"/>
        </w:rPr>
      </w:pPr>
      <w:r>
        <w:rPr>
          <w:b/>
          <w:sz w:val="28"/>
          <w:szCs w:val="28"/>
          <w:u w:val="single"/>
        </w:rPr>
        <w:t>TERMEN DE DEPUNERE A CERERILOR : 20 NOIEMBRIE 201</w:t>
      </w:r>
      <w:r>
        <w:rPr>
          <w:b/>
          <w:sz w:val="28"/>
          <w:szCs w:val="28"/>
          <w:u w:val="single"/>
          <w:lang w:val="en-US"/>
        </w:rPr>
        <w:t>5</w:t>
      </w:r>
    </w:p>
    <w:sectPr>
      <w:footerReference r:id="rId4" w:type="default"/>
      <w:pgSz w:w="12240" w:h="15840"/>
      <w:pgMar w:top="142" w:right="333" w:bottom="0" w:left="567" w:header="72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00007A87" w:usb1="80000000" w:usb2="00000008" w:usb3="00000000" w:csb0="400001FF" w:csb1="FFFF0000"/>
  </w:font>
  <w:font w:name="宋体">
    <w:altName w:val="Times New Roman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Sun">
    <w:altName w:val="Times New Roman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43588395">
    <w:nsid w:val="5C014A2B"/>
    <w:multiLevelType w:val="multilevel"/>
    <w:tmpl w:val="5C014A2B"/>
    <w:lvl w:ilvl="0" w:tentative="1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435883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A7314"/>
    <w:rsid w:val="000010B2"/>
    <w:rsid w:val="000033BC"/>
    <w:rsid w:val="00003606"/>
    <w:rsid w:val="00004808"/>
    <w:rsid w:val="0001715A"/>
    <w:rsid w:val="00027113"/>
    <w:rsid w:val="0003057B"/>
    <w:rsid w:val="00031A95"/>
    <w:rsid w:val="0003709A"/>
    <w:rsid w:val="000404B8"/>
    <w:rsid w:val="0004471A"/>
    <w:rsid w:val="000528F7"/>
    <w:rsid w:val="000670DC"/>
    <w:rsid w:val="0007032D"/>
    <w:rsid w:val="000712AA"/>
    <w:rsid w:val="00071F8A"/>
    <w:rsid w:val="00073940"/>
    <w:rsid w:val="00077E28"/>
    <w:rsid w:val="00085ECB"/>
    <w:rsid w:val="0009757F"/>
    <w:rsid w:val="000A7314"/>
    <w:rsid w:val="000B2247"/>
    <w:rsid w:val="000E70B0"/>
    <w:rsid w:val="001043BD"/>
    <w:rsid w:val="00120076"/>
    <w:rsid w:val="00122223"/>
    <w:rsid w:val="001365A1"/>
    <w:rsid w:val="00141F91"/>
    <w:rsid w:val="00142A1A"/>
    <w:rsid w:val="0014748E"/>
    <w:rsid w:val="00172074"/>
    <w:rsid w:val="00193708"/>
    <w:rsid w:val="001A3D82"/>
    <w:rsid w:val="001A631F"/>
    <w:rsid w:val="001E2B99"/>
    <w:rsid w:val="001E347E"/>
    <w:rsid w:val="001E689D"/>
    <w:rsid w:val="001F4340"/>
    <w:rsid w:val="0020344C"/>
    <w:rsid w:val="00203D1F"/>
    <w:rsid w:val="002077E9"/>
    <w:rsid w:val="0021125A"/>
    <w:rsid w:val="00215BCE"/>
    <w:rsid w:val="0022552C"/>
    <w:rsid w:val="0023184F"/>
    <w:rsid w:val="00235CD4"/>
    <w:rsid w:val="002447D9"/>
    <w:rsid w:val="0026033C"/>
    <w:rsid w:val="00267976"/>
    <w:rsid w:val="00286F88"/>
    <w:rsid w:val="002A201C"/>
    <w:rsid w:val="002A4437"/>
    <w:rsid w:val="002A4ECF"/>
    <w:rsid w:val="002C077C"/>
    <w:rsid w:val="002C2A66"/>
    <w:rsid w:val="002D032A"/>
    <w:rsid w:val="002D0DA7"/>
    <w:rsid w:val="002E1DC8"/>
    <w:rsid w:val="002E5DC1"/>
    <w:rsid w:val="002F1E49"/>
    <w:rsid w:val="002F3FDD"/>
    <w:rsid w:val="003033D2"/>
    <w:rsid w:val="00315C45"/>
    <w:rsid w:val="003260A1"/>
    <w:rsid w:val="00331EEB"/>
    <w:rsid w:val="003364DF"/>
    <w:rsid w:val="00341331"/>
    <w:rsid w:val="00342072"/>
    <w:rsid w:val="00344692"/>
    <w:rsid w:val="00350181"/>
    <w:rsid w:val="00373B05"/>
    <w:rsid w:val="00383580"/>
    <w:rsid w:val="0038510D"/>
    <w:rsid w:val="00392690"/>
    <w:rsid w:val="00396F60"/>
    <w:rsid w:val="00397233"/>
    <w:rsid w:val="0039750C"/>
    <w:rsid w:val="003A1733"/>
    <w:rsid w:val="003B4CA2"/>
    <w:rsid w:val="003C21A7"/>
    <w:rsid w:val="003C76FE"/>
    <w:rsid w:val="003E1946"/>
    <w:rsid w:val="003E4A4A"/>
    <w:rsid w:val="003F3C34"/>
    <w:rsid w:val="004007D4"/>
    <w:rsid w:val="00401445"/>
    <w:rsid w:val="004037D8"/>
    <w:rsid w:val="00415493"/>
    <w:rsid w:val="004164A9"/>
    <w:rsid w:val="00421E77"/>
    <w:rsid w:val="00421F45"/>
    <w:rsid w:val="00423D68"/>
    <w:rsid w:val="00436150"/>
    <w:rsid w:val="00445DB4"/>
    <w:rsid w:val="004547DB"/>
    <w:rsid w:val="00455E1F"/>
    <w:rsid w:val="00465BE6"/>
    <w:rsid w:val="00474835"/>
    <w:rsid w:val="00474BC1"/>
    <w:rsid w:val="00477553"/>
    <w:rsid w:val="004A4889"/>
    <w:rsid w:val="004A54C6"/>
    <w:rsid w:val="004A70E6"/>
    <w:rsid w:val="004C4445"/>
    <w:rsid w:val="004C59DE"/>
    <w:rsid w:val="004D48DE"/>
    <w:rsid w:val="004D7932"/>
    <w:rsid w:val="004E1625"/>
    <w:rsid w:val="004E3F88"/>
    <w:rsid w:val="004F1AB3"/>
    <w:rsid w:val="004F1C9C"/>
    <w:rsid w:val="004F23EE"/>
    <w:rsid w:val="00500D2D"/>
    <w:rsid w:val="00503A2D"/>
    <w:rsid w:val="00503D03"/>
    <w:rsid w:val="00514FEC"/>
    <w:rsid w:val="00516ACD"/>
    <w:rsid w:val="005205A1"/>
    <w:rsid w:val="00520978"/>
    <w:rsid w:val="00522501"/>
    <w:rsid w:val="00523777"/>
    <w:rsid w:val="00547430"/>
    <w:rsid w:val="00553FED"/>
    <w:rsid w:val="00555681"/>
    <w:rsid w:val="0056552D"/>
    <w:rsid w:val="00572158"/>
    <w:rsid w:val="00580033"/>
    <w:rsid w:val="00581FEE"/>
    <w:rsid w:val="00582911"/>
    <w:rsid w:val="0058475F"/>
    <w:rsid w:val="00591955"/>
    <w:rsid w:val="0059513B"/>
    <w:rsid w:val="005B1A72"/>
    <w:rsid w:val="005B2417"/>
    <w:rsid w:val="005B5B30"/>
    <w:rsid w:val="005C4C47"/>
    <w:rsid w:val="005D771D"/>
    <w:rsid w:val="005F48F8"/>
    <w:rsid w:val="005F5180"/>
    <w:rsid w:val="0060739E"/>
    <w:rsid w:val="00607437"/>
    <w:rsid w:val="006202AE"/>
    <w:rsid w:val="006229AE"/>
    <w:rsid w:val="00644C63"/>
    <w:rsid w:val="00646E38"/>
    <w:rsid w:val="00653B37"/>
    <w:rsid w:val="00663F3C"/>
    <w:rsid w:val="0069060B"/>
    <w:rsid w:val="00693346"/>
    <w:rsid w:val="006A4F6A"/>
    <w:rsid w:val="006B3184"/>
    <w:rsid w:val="006B7492"/>
    <w:rsid w:val="006C3A10"/>
    <w:rsid w:val="006E084C"/>
    <w:rsid w:val="006F0EBD"/>
    <w:rsid w:val="007005D0"/>
    <w:rsid w:val="00703410"/>
    <w:rsid w:val="00707912"/>
    <w:rsid w:val="007174D0"/>
    <w:rsid w:val="007248EC"/>
    <w:rsid w:val="00734812"/>
    <w:rsid w:val="00736C5D"/>
    <w:rsid w:val="007416B9"/>
    <w:rsid w:val="007468CB"/>
    <w:rsid w:val="00747C7E"/>
    <w:rsid w:val="007504EB"/>
    <w:rsid w:val="007504F5"/>
    <w:rsid w:val="007511BA"/>
    <w:rsid w:val="00751C1B"/>
    <w:rsid w:val="00755F9F"/>
    <w:rsid w:val="00763644"/>
    <w:rsid w:val="0076779F"/>
    <w:rsid w:val="00767C26"/>
    <w:rsid w:val="00767E26"/>
    <w:rsid w:val="00776F85"/>
    <w:rsid w:val="007B7FBF"/>
    <w:rsid w:val="007C0710"/>
    <w:rsid w:val="007C68D3"/>
    <w:rsid w:val="007C7428"/>
    <w:rsid w:val="007D1253"/>
    <w:rsid w:val="007D2380"/>
    <w:rsid w:val="007D385E"/>
    <w:rsid w:val="007E0EE6"/>
    <w:rsid w:val="007E7664"/>
    <w:rsid w:val="00802595"/>
    <w:rsid w:val="008034A3"/>
    <w:rsid w:val="00803BEB"/>
    <w:rsid w:val="00803D69"/>
    <w:rsid w:val="00810422"/>
    <w:rsid w:val="00837785"/>
    <w:rsid w:val="00847428"/>
    <w:rsid w:val="008474E4"/>
    <w:rsid w:val="00862092"/>
    <w:rsid w:val="00866E24"/>
    <w:rsid w:val="0087261E"/>
    <w:rsid w:val="008748A5"/>
    <w:rsid w:val="008813E6"/>
    <w:rsid w:val="00884FFA"/>
    <w:rsid w:val="00886409"/>
    <w:rsid w:val="00892FBA"/>
    <w:rsid w:val="008A0466"/>
    <w:rsid w:val="008A07DE"/>
    <w:rsid w:val="008A3B68"/>
    <w:rsid w:val="008B65BC"/>
    <w:rsid w:val="008C069D"/>
    <w:rsid w:val="008E0772"/>
    <w:rsid w:val="008E126E"/>
    <w:rsid w:val="008F0D1E"/>
    <w:rsid w:val="008F1121"/>
    <w:rsid w:val="0090025A"/>
    <w:rsid w:val="009002A8"/>
    <w:rsid w:val="009007FA"/>
    <w:rsid w:val="00912D15"/>
    <w:rsid w:val="0091306F"/>
    <w:rsid w:val="00923428"/>
    <w:rsid w:val="00933641"/>
    <w:rsid w:val="00953C15"/>
    <w:rsid w:val="00954225"/>
    <w:rsid w:val="00972892"/>
    <w:rsid w:val="00977984"/>
    <w:rsid w:val="00984B9B"/>
    <w:rsid w:val="00985121"/>
    <w:rsid w:val="00986D84"/>
    <w:rsid w:val="00997F47"/>
    <w:rsid w:val="009A0119"/>
    <w:rsid w:val="009B2D24"/>
    <w:rsid w:val="009C0AD1"/>
    <w:rsid w:val="009D27AA"/>
    <w:rsid w:val="009D33F9"/>
    <w:rsid w:val="009D4314"/>
    <w:rsid w:val="00A0525F"/>
    <w:rsid w:val="00A23E74"/>
    <w:rsid w:val="00A30684"/>
    <w:rsid w:val="00A53860"/>
    <w:rsid w:val="00A65BB3"/>
    <w:rsid w:val="00A746D1"/>
    <w:rsid w:val="00A7482B"/>
    <w:rsid w:val="00A80FD7"/>
    <w:rsid w:val="00A81B30"/>
    <w:rsid w:val="00A834FB"/>
    <w:rsid w:val="00A971C7"/>
    <w:rsid w:val="00AA0F5D"/>
    <w:rsid w:val="00AB4C4E"/>
    <w:rsid w:val="00AB78F2"/>
    <w:rsid w:val="00AB7E28"/>
    <w:rsid w:val="00AC4FC0"/>
    <w:rsid w:val="00AC50F6"/>
    <w:rsid w:val="00AD10F1"/>
    <w:rsid w:val="00AE4BF8"/>
    <w:rsid w:val="00AF0631"/>
    <w:rsid w:val="00B07D7F"/>
    <w:rsid w:val="00B14A01"/>
    <w:rsid w:val="00B14AEB"/>
    <w:rsid w:val="00B31EF2"/>
    <w:rsid w:val="00B51242"/>
    <w:rsid w:val="00B51B8B"/>
    <w:rsid w:val="00B521A4"/>
    <w:rsid w:val="00B5551A"/>
    <w:rsid w:val="00B55D1A"/>
    <w:rsid w:val="00B701D3"/>
    <w:rsid w:val="00B83A0C"/>
    <w:rsid w:val="00B93759"/>
    <w:rsid w:val="00B95655"/>
    <w:rsid w:val="00B96C28"/>
    <w:rsid w:val="00B96FA2"/>
    <w:rsid w:val="00BA14AD"/>
    <w:rsid w:val="00BA4D9D"/>
    <w:rsid w:val="00BB29F7"/>
    <w:rsid w:val="00BB2F56"/>
    <w:rsid w:val="00BC28A5"/>
    <w:rsid w:val="00BC7E55"/>
    <w:rsid w:val="00BD091B"/>
    <w:rsid w:val="00BD5B91"/>
    <w:rsid w:val="00BD6BB2"/>
    <w:rsid w:val="00BE2F1F"/>
    <w:rsid w:val="00BE55CC"/>
    <w:rsid w:val="00BE6C27"/>
    <w:rsid w:val="00BF58F0"/>
    <w:rsid w:val="00C0125D"/>
    <w:rsid w:val="00C021F2"/>
    <w:rsid w:val="00C11182"/>
    <w:rsid w:val="00C1192D"/>
    <w:rsid w:val="00C216DE"/>
    <w:rsid w:val="00C3476C"/>
    <w:rsid w:val="00C436FE"/>
    <w:rsid w:val="00C46890"/>
    <w:rsid w:val="00C513BB"/>
    <w:rsid w:val="00C54EAE"/>
    <w:rsid w:val="00C764C8"/>
    <w:rsid w:val="00C77451"/>
    <w:rsid w:val="00C82241"/>
    <w:rsid w:val="00C9364C"/>
    <w:rsid w:val="00C948A4"/>
    <w:rsid w:val="00C97AFA"/>
    <w:rsid w:val="00CB593D"/>
    <w:rsid w:val="00CC3A6F"/>
    <w:rsid w:val="00CC4342"/>
    <w:rsid w:val="00CD41F7"/>
    <w:rsid w:val="00CE14B7"/>
    <w:rsid w:val="00CE14CF"/>
    <w:rsid w:val="00CE1F91"/>
    <w:rsid w:val="00CE7169"/>
    <w:rsid w:val="00D04C11"/>
    <w:rsid w:val="00D05B3A"/>
    <w:rsid w:val="00D05BD4"/>
    <w:rsid w:val="00D17D5D"/>
    <w:rsid w:val="00D20869"/>
    <w:rsid w:val="00D2412C"/>
    <w:rsid w:val="00D25A9C"/>
    <w:rsid w:val="00D3306E"/>
    <w:rsid w:val="00D3309E"/>
    <w:rsid w:val="00D65359"/>
    <w:rsid w:val="00D71907"/>
    <w:rsid w:val="00D86681"/>
    <w:rsid w:val="00D90942"/>
    <w:rsid w:val="00D97397"/>
    <w:rsid w:val="00D97503"/>
    <w:rsid w:val="00DA2130"/>
    <w:rsid w:val="00DA2638"/>
    <w:rsid w:val="00DE1FB1"/>
    <w:rsid w:val="00DF01DD"/>
    <w:rsid w:val="00E003C7"/>
    <w:rsid w:val="00E0442D"/>
    <w:rsid w:val="00E14617"/>
    <w:rsid w:val="00E17997"/>
    <w:rsid w:val="00E47646"/>
    <w:rsid w:val="00E640D7"/>
    <w:rsid w:val="00E71DB1"/>
    <w:rsid w:val="00E814F9"/>
    <w:rsid w:val="00E865A5"/>
    <w:rsid w:val="00E93E55"/>
    <w:rsid w:val="00EA0DEA"/>
    <w:rsid w:val="00EA14E5"/>
    <w:rsid w:val="00EA1554"/>
    <w:rsid w:val="00EA2BF8"/>
    <w:rsid w:val="00EA4E29"/>
    <w:rsid w:val="00EB1B94"/>
    <w:rsid w:val="00EB62DD"/>
    <w:rsid w:val="00EB7BBC"/>
    <w:rsid w:val="00ED38FA"/>
    <w:rsid w:val="00EE12A5"/>
    <w:rsid w:val="00EF5CB8"/>
    <w:rsid w:val="00EF65F4"/>
    <w:rsid w:val="00F003C7"/>
    <w:rsid w:val="00F1104C"/>
    <w:rsid w:val="00F11094"/>
    <w:rsid w:val="00F24456"/>
    <w:rsid w:val="00F254ED"/>
    <w:rsid w:val="00F33D7C"/>
    <w:rsid w:val="00F35736"/>
    <w:rsid w:val="00F52512"/>
    <w:rsid w:val="00F57CB0"/>
    <w:rsid w:val="00F62967"/>
    <w:rsid w:val="00F71F60"/>
    <w:rsid w:val="00F75553"/>
    <w:rsid w:val="00F77907"/>
    <w:rsid w:val="00F926FD"/>
    <w:rsid w:val="00FA4C01"/>
    <w:rsid w:val="00FC1F20"/>
    <w:rsid w:val="00FC3C25"/>
    <w:rsid w:val="00FC4FE7"/>
    <w:rsid w:val="00FD1782"/>
    <w:rsid w:val="00FE276F"/>
    <w:rsid w:val="00FE2C0B"/>
    <w:rsid w:val="00FE492C"/>
    <w:rsid w:val="00FF53EA"/>
    <w:rsid w:val="00FF5A4B"/>
    <w:rsid w:val="09BD5BAB"/>
    <w:rsid w:val="1E3A647B"/>
    <w:rsid w:val="36392A0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">
    <w:name w:val="Body Text 2"/>
    <w:basedOn w:val="1"/>
    <w:link w:val="12"/>
    <w:uiPriority w:val="0"/>
    <w:pPr>
      <w:spacing w:after="120" w:line="480" w:lineRule="auto"/>
    </w:pPr>
    <w:rPr>
      <w:lang/>
    </w:rPr>
  </w:style>
  <w:style w:type="paragraph" w:styleId="4">
    <w:name w:val="Body Text 3"/>
    <w:basedOn w:val="1"/>
    <w:uiPriority w:val="0"/>
    <w:pPr>
      <w:spacing w:after="120"/>
    </w:pPr>
    <w:rPr>
      <w:sz w:val="16"/>
      <w:szCs w:val="16"/>
      <w:lang/>
    </w:rPr>
  </w:style>
  <w:style w:type="paragraph" w:styleId="5">
    <w:name w:val="footer"/>
    <w:basedOn w:val="1"/>
    <w:link w:val="14"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3"/>
    <w:uiPriority w:val="0"/>
    <w:pPr>
      <w:tabs>
        <w:tab w:val="center" w:pos="4536"/>
        <w:tab w:val="right" w:pos="9072"/>
      </w:tabs>
    </w:p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0">
    <w:name w:val="Table Grid"/>
    <w:basedOn w:val="9"/>
    <w:uiPriority w:val="0"/>
    <w:pPr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ody Text 2 Char"/>
    <w:basedOn w:val="8"/>
    <w:link w:val="3"/>
    <w:uiPriority w:val="0"/>
    <w:rPr>
      <w:sz w:val="24"/>
      <w:szCs w:val="24"/>
      <w:lang w:eastAsia="en-US"/>
    </w:rPr>
  </w:style>
  <w:style w:type="character" w:customStyle="1" w:styleId="13">
    <w:name w:val="Header Char"/>
    <w:basedOn w:val="8"/>
    <w:link w:val="6"/>
    <w:uiPriority w:val="0"/>
    <w:rPr>
      <w:sz w:val="24"/>
      <w:szCs w:val="24"/>
      <w:lang w:val="en-US" w:eastAsia="en-US"/>
    </w:rPr>
  </w:style>
  <w:style w:type="character" w:customStyle="1" w:styleId="14">
    <w:name w:val="Footer Char"/>
    <w:basedOn w:val="8"/>
    <w:link w:val="5"/>
    <w:uiPriority w:val="99"/>
    <w:rPr>
      <w:sz w:val="24"/>
      <w:szCs w:val="24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sdgvbsdvbsdfbdfgjn</Company>
  <Pages>1</Pages>
  <Words>342</Words>
  <Characters>1986</Characters>
  <Lines>16</Lines>
  <Paragraphs>4</Paragraphs>
  <TotalTime>0</TotalTime>
  <ScaleCrop>false</ScaleCrop>
  <LinksUpToDate>false</LinksUpToDate>
  <CharactersWithSpaces>0</CharactersWithSpaces>
  <Application>WPS Office_9.1.0.4942_{F1E327BC-269C-435d-A152-05C5408002CA}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2013-10-19T06:25:00Z</dcterms:created>
  <dc:creator>szdgsg</dc:creator>
  <cp:lastModifiedBy>USER</cp:lastModifiedBy>
  <cp:lastPrinted>2015-10-09T06:52:33Z</cp:lastPrinted>
  <dcterms:modified xsi:type="dcterms:W3CDTF">2015-10-09T07:09:27Z</dcterms:modified>
  <dc:title>Adresă: Oradea, str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1033-9.1.0.4942</vt:lpwstr>
  </property>
</Properties>
</file>