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F5628" w14:textId="77777777" w:rsidR="0045267D" w:rsidRPr="005F4104" w:rsidRDefault="0045267D" w:rsidP="004526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F4104">
        <w:rPr>
          <w:rFonts w:ascii="Times New Roman" w:eastAsia="Times New Roman" w:hAnsi="Times New Roman" w:cs="Times New Roman"/>
          <w:sz w:val="24"/>
          <w:szCs w:val="24"/>
          <w:u w:val="single"/>
        </w:rPr>
        <w:t>DOCUMENTELE DOVEDITOARE PRIVIND COMPONENŢA ŞI VENITURILE FAMILIEI/PERSOANEI SINGURE:</w:t>
      </w:r>
    </w:p>
    <w:p w14:paraId="1908FC13" w14:textId="77777777" w:rsidR="0045267D" w:rsidRDefault="0045267D" w:rsidP="004526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F410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PT  GAZE  NATURALE SI SUPLIMENT ENERGIE</w:t>
      </w:r>
    </w:p>
    <w:p w14:paraId="3D75F6F6" w14:textId="72CC0598" w:rsidR="004A7165" w:rsidRPr="005F4104" w:rsidRDefault="004A7165" w:rsidP="004526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Ajutor pentru încalzirea locuintei  2023-2024</w:t>
      </w:r>
    </w:p>
    <w:p w14:paraId="0D0FDEC8" w14:textId="77777777" w:rsidR="004A7165" w:rsidRDefault="004A7165" w:rsidP="00CC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14:paraId="0CD110D8" w14:textId="7B33CB6C" w:rsidR="0045267D" w:rsidRPr="005F4104" w:rsidRDefault="005F4104" w:rsidP="00CC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>– factură de gaze recentă -ultima factura</w:t>
      </w:r>
    </w:p>
    <w:p w14:paraId="4B7FEC49" w14:textId="77777777" w:rsidR="0045267D" w:rsidRPr="005F4104" w:rsidRDefault="0045267D" w:rsidP="00CC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>– actele de identitate (B.I., C.I., certificat naştere copii) ale membrilor familiei, din care să rezulte că aceştia au domiciliul sau reşedinţa la adresa la care se solicită ajutorul;</w:t>
      </w:r>
    </w:p>
    <w:p w14:paraId="059880BE" w14:textId="77777777" w:rsidR="0045267D" w:rsidRPr="005F4104" w:rsidRDefault="0045267D" w:rsidP="00CC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>– certificatul de căsătorie;</w:t>
      </w:r>
    </w:p>
    <w:p w14:paraId="468FB2CB" w14:textId="77777777" w:rsidR="0045267D" w:rsidRPr="005F4104" w:rsidRDefault="0045267D" w:rsidP="00CC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>– hotărâre judecătorească privind plasamentul, încredinţarea, adopţia copilului,  dispoziţii privind tutela, curatela, sau stabilirea altor măsuri de protecţie pentru copii;</w:t>
      </w:r>
    </w:p>
    <w:p w14:paraId="11CAF150" w14:textId="77777777" w:rsidR="0045267D" w:rsidRPr="005F4104" w:rsidRDefault="0045267D" w:rsidP="00CC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>– adeverinţă de venit cuprinzând salariul net din luna anterioară depunerii cererii cu mențiunea de a se specifica pe adeverință daca salariatul primește da/ nu  bonuri valorice și care este valoarea acestora;</w:t>
      </w:r>
    </w:p>
    <w:p w14:paraId="31983C31" w14:textId="77777777" w:rsidR="0045267D" w:rsidRPr="005F4104" w:rsidRDefault="0045267D" w:rsidP="00CC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>– cupoane : pensie (orice tip de pensie), alocaţii şi indemnizaţii, ajutor de şomaj, sau pentru orice altă prestaţie socială , din luna anterioară depunerii cererii;</w:t>
      </w:r>
    </w:p>
    <w:p w14:paraId="06CE4E33" w14:textId="55D8D35A" w:rsidR="0045267D" w:rsidRPr="005F4104" w:rsidRDefault="0045267D" w:rsidP="00CC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bookmarkStart w:id="1" w:name="_Hlk149659207"/>
      <w:r w:rsidRPr="005F4104">
        <w:rPr>
          <w:rFonts w:ascii="Times New Roman" w:eastAsia="Times New Roman" w:hAnsi="Times New Roman" w:cs="Times New Roman"/>
        </w:rPr>
        <w:t xml:space="preserve">– adeverinţă de la </w:t>
      </w:r>
      <w:r w:rsidR="004C7799">
        <w:rPr>
          <w:rFonts w:ascii="Times New Roman" w:eastAsia="Times New Roman" w:hAnsi="Times New Roman" w:cs="Times New Roman"/>
        </w:rPr>
        <w:t>scoala /</w:t>
      </w:r>
      <w:r w:rsidRPr="005F4104">
        <w:rPr>
          <w:rFonts w:ascii="Times New Roman" w:eastAsia="Times New Roman" w:hAnsi="Times New Roman" w:cs="Times New Roman"/>
        </w:rPr>
        <w:t xml:space="preserve">facultate pentru </w:t>
      </w:r>
      <w:r w:rsidR="004C7799">
        <w:rPr>
          <w:rFonts w:ascii="Times New Roman" w:eastAsia="Times New Roman" w:hAnsi="Times New Roman" w:cs="Times New Roman"/>
        </w:rPr>
        <w:t>elevi/</w:t>
      </w:r>
      <w:r w:rsidRPr="005F4104">
        <w:rPr>
          <w:rFonts w:ascii="Times New Roman" w:eastAsia="Times New Roman" w:hAnsi="Times New Roman" w:cs="Times New Roman"/>
        </w:rPr>
        <w:t>studenţi, din care să rezulte dacă beneficiază  sau nu de  bursă;</w:t>
      </w:r>
    </w:p>
    <w:bookmarkEnd w:id="1"/>
    <w:p w14:paraId="339A9BA6" w14:textId="77777777" w:rsidR="0045267D" w:rsidRDefault="0045267D" w:rsidP="00CC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>– decizia de impunere pentru persoanele care realizează venituri din activităţi independente sau chirii;</w:t>
      </w:r>
    </w:p>
    <w:p w14:paraId="600AD101" w14:textId="4D6AF139" w:rsidR="00EE3820" w:rsidRPr="005F4104" w:rsidRDefault="00EE3820" w:rsidP="00EE3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  <w:bCs/>
        </w:rPr>
        <w:t>-certificat fiscal  eliberat de Biroul  Impozite si Taxe Locale din cadrul Primariei   comunei Sălard  din care să rezulte bunurile detinute în proprietate pentru toţi membrii familiei</w:t>
      </w:r>
    </w:p>
    <w:p w14:paraId="5B199172" w14:textId="77777777" w:rsidR="005F4104" w:rsidRDefault="0045267D" w:rsidP="00CC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 xml:space="preserve">– adeverinţa </w:t>
      </w:r>
      <w:r w:rsidR="005F4104" w:rsidRPr="005F4104">
        <w:rPr>
          <w:rFonts w:ascii="Times New Roman" w:eastAsia="Times New Roman" w:hAnsi="Times New Roman" w:cs="Times New Roman"/>
        </w:rPr>
        <w:t xml:space="preserve">din registrul </w:t>
      </w:r>
      <w:r w:rsidRPr="005F4104">
        <w:rPr>
          <w:rFonts w:ascii="Times New Roman" w:eastAsia="Times New Roman" w:hAnsi="Times New Roman" w:cs="Times New Roman"/>
        </w:rPr>
        <w:t xml:space="preserve"> agric</w:t>
      </w:r>
      <w:r w:rsidR="005F4104" w:rsidRPr="005F4104">
        <w:rPr>
          <w:rFonts w:ascii="Times New Roman" w:eastAsia="Times New Roman" w:hAnsi="Times New Roman" w:cs="Times New Roman"/>
        </w:rPr>
        <w:t>ol privind componenta familiala,</w:t>
      </w:r>
      <w:r w:rsidRPr="005F4104">
        <w:rPr>
          <w:rFonts w:ascii="Times New Roman" w:eastAsia="Times New Roman" w:hAnsi="Times New Roman" w:cs="Times New Roman"/>
        </w:rPr>
        <w:t xml:space="preserve"> terenuri </w:t>
      </w:r>
      <w:r w:rsidR="005F4104" w:rsidRPr="005F4104">
        <w:rPr>
          <w:rFonts w:ascii="Times New Roman" w:eastAsia="Times New Roman" w:hAnsi="Times New Roman" w:cs="Times New Roman"/>
        </w:rPr>
        <w:t>agricole, animale</w:t>
      </w:r>
    </w:p>
    <w:p w14:paraId="5E302FEB" w14:textId="23E2B232" w:rsidR="009C203A" w:rsidRPr="005F4104" w:rsidRDefault="009C203A" w:rsidP="00CC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bookmarkStart w:id="2" w:name="_Hlk149652175"/>
      <w:r>
        <w:rPr>
          <w:rFonts w:ascii="Times New Roman" w:eastAsia="Times New Roman" w:hAnsi="Times New Roman" w:cs="Times New Roman"/>
        </w:rPr>
        <w:t xml:space="preserve">cont bancar </w:t>
      </w:r>
      <w:r w:rsidR="002A6ABD">
        <w:rPr>
          <w:rFonts w:ascii="Times New Roman" w:eastAsia="Times New Roman" w:hAnsi="Times New Roman" w:cs="Times New Roman"/>
        </w:rPr>
        <w:t xml:space="preserve">deschis la CEC BANK </w:t>
      </w:r>
      <w:r>
        <w:rPr>
          <w:rFonts w:ascii="Times New Roman" w:eastAsia="Times New Roman" w:hAnsi="Times New Roman" w:cs="Times New Roman"/>
        </w:rPr>
        <w:t xml:space="preserve">pentru virarea  ajutorului de incalzire </w:t>
      </w:r>
    </w:p>
    <w:bookmarkEnd w:id="2"/>
    <w:p w14:paraId="7EEDA7F0" w14:textId="77777777" w:rsidR="0045267D" w:rsidRPr="005F4104" w:rsidRDefault="0045267D" w:rsidP="00CC1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  <w:bCs/>
        </w:rPr>
        <w:t>In cazul detinerii în proprietate  a unui autoturism/autoturisme şi/ sau  motocicletă/motociclete  se va prezenta cartea de identitate in copie xerox a autoturismului   pentru  evidenţierea vechimii.</w:t>
      </w:r>
    </w:p>
    <w:p w14:paraId="7E50A71B" w14:textId="77777777" w:rsidR="0045267D" w:rsidRDefault="0045267D" w:rsidP="00CC1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  <w:bCs/>
          <w:i/>
          <w:iCs/>
          <w:u w:val="single"/>
        </w:rPr>
        <w:t>PENTRU SUPLIMENT</w:t>
      </w:r>
      <w:r w:rsidRPr="005F4104">
        <w:rPr>
          <w:rFonts w:ascii="Times New Roman" w:eastAsia="Times New Roman" w:hAnsi="Times New Roman" w:cs="Times New Roman"/>
        </w:rPr>
        <w:t>: factură energie electrică (toate paginile)</w:t>
      </w:r>
    </w:p>
    <w:p w14:paraId="07767B7F" w14:textId="676C7793" w:rsidR="004A7165" w:rsidRDefault="004A7165" w:rsidP="004A7165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</w:rPr>
      </w:pPr>
      <w:bookmarkStart w:id="3" w:name="_Hlk149651715"/>
      <w:r>
        <w:rPr>
          <w:rFonts w:ascii="Times New Roman" w:eastAsia="Times New Roman" w:hAnsi="Times New Roman" w:cs="Times New Roman"/>
        </w:rPr>
        <w:t>Nivelul venitului pentru acordarea ajutorului pentru incalzire este de;</w:t>
      </w:r>
    </w:p>
    <w:p w14:paraId="7B541860" w14:textId="02DE3FFE" w:rsidR="009660F5" w:rsidRDefault="004A7165" w:rsidP="004A7165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9660F5">
        <w:rPr>
          <w:rFonts w:ascii="Times New Roman" w:eastAsia="Times New Roman" w:hAnsi="Times New Roman" w:cs="Times New Roman"/>
        </w:rPr>
        <w:t xml:space="preserve">Persoana singura </w:t>
      </w:r>
      <w:r>
        <w:rPr>
          <w:rFonts w:ascii="Times New Roman" w:eastAsia="Times New Roman" w:hAnsi="Times New Roman" w:cs="Times New Roman"/>
        </w:rPr>
        <w:t xml:space="preserve">  -</w:t>
      </w:r>
      <w:r w:rsidR="009660F5">
        <w:rPr>
          <w:rFonts w:ascii="Times New Roman" w:eastAsia="Times New Roman" w:hAnsi="Times New Roman" w:cs="Times New Roman"/>
        </w:rPr>
        <w:t xml:space="preserve">2053 lei </w:t>
      </w:r>
    </w:p>
    <w:p w14:paraId="377A512B" w14:textId="5AE2F8E3" w:rsidR="004A7165" w:rsidRPr="004A7165" w:rsidRDefault="004A7165" w:rsidP="004A7165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</w:rPr>
        <w:t>-</w:t>
      </w:r>
      <w:r w:rsidR="009660F5">
        <w:rPr>
          <w:rFonts w:ascii="Times New Roman" w:eastAsia="Times New Roman" w:hAnsi="Times New Roman" w:cs="Times New Roman"/>
        </w:rPr>
        <w:t xml:space="preserve">Membru </w:t>
      </w:r>
      <w:r>
        <w:rPr>
          <w:rFonts w:ascii="Times New Roman" w:eastAsia="Times New Roman" w:hAnsi="Times New Roman" w:cs="Times New Roman"/>
        </w:rPr>
        <w:t xml:space="preserve">de familie - </w:t>
      </w:r>
      <w:r w:rsidR="009660F5">
        <w:rPr>
          <w:rFonts w:ascii="Times New Roman" w:eastAsia="Times New Roman" w:hAnsi="Times New Roman" w:cs="Times New Roman"/>
        </w:rPr>
        <w:t xml:space="preserve">1386 lei </w:t>
      </w:r>
      <w:r w:rsidR="002A78C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Termen limit</w:t>
      </w:r>
      <w:r>
        <w:rPr>
          <w:rFonts w:ascii="Times New Roman" w:eastAsia="Times New Roman" w:hAnsi="Times New Roman" w:cs="Times New Roman"/>
          <w:lang w:val="ro-RO"/>
        </w:rPr>
        <w:t>ă pentru depunerea dosarului-</w:t>
      </w:r>
      <w:r w:rsidRPr="004A7165">
        <w:rPr>
          <w:rFonts w:ascii="Times New Roman" w:eastAsia="Times New Roman" w:hAnsi="Times New Roman" w:cs="Times New Roman"/>
          <w:b/>
          <w:bCs/>
          <w:lang w:val="ro-RO"/>
        </w:rPr>
        <w:t>20 noiembrie 2023</w:t>
      </w:r>
    </w:p>
    <w:bookmarkEnd w:id="3"/>
    <w:p w14:paraId="7727C000" w14:textId="77777777" w:rsidR="00764613" w:rsidRDefault="00764613" w:rsidP="004526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555D1CFF" w14:textId="77777777" w:rsidR="007823F8" w:rsidRDefault="007823F8" w:rsidP="004526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4AFDB051" w14:textId="77777777" w:rsidR="005F4104" w:rsidRDefault="005F4104" w:rsidP="004526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0161F80F" w14:textId="77777777" w:rsidR="005F4104" w:rsidRDefault="005F4104" w:rsidP="004526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267608C1" w14:textId="77777777" w:rsidR="0045267D" w:rsidRPr="00764613" w:rsidRDefault="0045267D" w:rsidP="0076461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764613">
        <w:rPr>
          <w:rFonts w:ascii="Arial" w:eastAsia="Times New Roman" w:hAnsi="Arial" w:cs="Arial"/>
          <w:b/>
          <w:bCs/>
          <w:u w:val="single"/>
        </w:rPr>
        <w:t>DOCUMENTELE DOVEDITOARE PRIVIND COMPONENŢA ŞI VENITURILE FAMILIEI/PERSOANEI SINGURE:</w:t>
      </w:r>
    </w:p>
    <w:p w14:paraId="193A9B86" w14:textId="77777777" w:rsidR="0045267D" w:rsidRPr="00764613" w:rsidRDefault="0045267D" w:rsidP="0076461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764613">
        <w:rPr>
          <w:rFonts w:ascii="Arial" w:eastAsia="Times New Roman" w:hAnsi="Arial" w:cs="Arial"/>
          <w:b/>
          <w:bCs/>
          <w:u w:val="single"/>
        </w:rPr>
        <w:t>PT  ENERGIE ELECTRICA SI SUPLIMENT ENERGIE</w:t>
      </w:r>
    </w:p>
    <w:p w14:paraId="786D26A0" w14:textId="77777777" w:rsidR="002416FA" w:rsidRPr="005F4104" w:rsidRDefault="002416FA" w:rsidP="00241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>– copie după cartea funciara, contractul de vânzare- cumpărare, contractul de închiriere,  pentru a  dovedi calitatea de proprietar sau chiriaş, pentru imobilul/apartamentul/locuinţa la care se solicită ajutorul ;</w:t>
      </w:r>
    </w:p>
    <w:p w14:paraId="0E6FC080" w14:textId="77777777" w:rsidR="00E11F81" w:rsidRDefault="0045267D" w:rsidP="007646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764613">
        <w:rPr>
          <w:rFonts w:ascii="Arial" w:eastAsia="Times New Roman" w:hAnsi="Arial" w:cs="Arial"/>
        </w:rPr>
        <w:t xml:space="preserve">– factură de energie electrica  recentă </w:t>
      </w:r>
    </w:p>
    <w:p w14:paraId="7038ADD0" w14:textId="77777777" w:rsidR="002416FA" w:rsidRPr="005F4104" w:rsidRDefault="002416FA" w:rsidP="00241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>– actele de identitate (B.I., C.I., certificat naştere copii) ale membrilor familiei, din care să rezulte că aceştia au domiciliul sau reşedinţa la adresa la care se solicită ajutorul;</w:t>
      </w:r>
    </w:p>
    <w:p w14:paraId="4970F10F" w14:textId="77777777" w:rsidR="002416FA" w:rsidRPr="005F4104" w:rsidRDefault="002416FA" w:rsidP="00241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>– certificatul de căsătorie;</w:t>
      </w:r>
    </w:p>
    <w:p w14:paraId="0CDCA6E4" w14:textId="77777777" w:rsidR="002416FA" w:rsidRPr="005F4104" w:rsidRDefault="002416FA" w:rsidP="00241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>– hotărâre judecătorească privind plasamentul, încredinţarea, adopţia copilului,  dispoziţii privind tutela, curatela, sau stabilirea altor măsuri de protecţie pentru copii;</w:t>
      </w:r>
    </w:p>
    <w:p w14:paraId="07FB3586" w14:textId="77777777" w:rsidR="002416FA" w:rsidRPr="005F4104" w:rsidRDefault="002416FA" w:rsidP="00241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>– adeverinţă de venit cuprinzând salariul net din luna anterioară depunerii cererii cu mențiunea de a se specifica pe adeverință daca salariatul primește da/ nu  bonuri valorice și care este valoarea acestora;</w:t>
      </w:r>
    </w:p>
    <w:p w14:paraId="4B410E1A" w14:textId="77777777" w:rsidR="002416FA" w:rsidRPr="005F4104" w:rsidRDefault="002416FA" w:rsidP="00241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>– cupoane : pensie (orice tip de pensie), alocaţii şi indemnizaţii, ajutor de şomaj, sau pentru orice altă prestaţie socială , din luna anterioară depunerii cererii;</w:t>
      </w:r>
    </w:p>
    <w:p w14:paraId="19C6CCAC" w14:textId="702E4218" w:rsidR="002416FA" w:rsidRPr="005F4104" w:rsidRDefault="002416FA" w:rsidP="00241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 xml:space="preserve">– adeverinţă de venit pentru  solicitant  si membrii familie  ca  nu realizează venituri impozabile,  - Direcţia Generală a Finanţelor Publice Bihor , pentru toate  persoanele care au împlinit vârsta de 16 ani </w:t>
      </w:r>
      <w:r w:rsidRPr="005F4104">
        <w:rPr>
          <w:rFonts w:ascii="Times New Roman" w:eastAsia="Times New Roman" w:hAnsi="Times New Roman" w:cs="Times New Roman"/>
          <w:bCs/>
        </w:rPr>
        <w:t>(chiar daca sunt salariati, pensionari sau au indemnizatii sociale); -eliberată de Primăria Comunei Sălard -</w:t>
      </w:r>
    </w:p>
    <w:p w14:paraId="7AA69210" w14:textId="77777777" w:rsidR="002416FA" w:rsidRPr="005F4104" w:rsidRDefault="002416FA" w:rsidP="00241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>– adeverinţă de la facultate pentru studenţi, din care să rezulte dacă beneficiază  sau nu de  bursă;</w:t>
      </w:r>
    </w:p>
    <w:p w14:paraId="633E56C3" w14:textId="77777777" w:rsidR="002416FA" w:rsidRPr="005F4104" w:rsidRDefault="002416FA" w:rsidP="00241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>– decizia de impunere pentru persoanele care realizează venituri din activităţi independente sau chirii;</w:t>
      </w:r>
    </w:p>
    <w:p w14:paraId="699366DB" w14:textId="77777777" w:rsidR="002416FA" w:rsidRPr="005F4104" w:rsidRDefault="002416FA" w:rsidP="00241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  <w:bCs/>
        </w:rPr>
        <w:t>-certificat fiscal  eliberat de Biroul  Impozite si Taxe Locale din cadrul Primariei   comunei Sălard  din care să rezulte bunurile detinute în proprietate pentru toţi membrii familiei</w:t>
      </w:r>
    </w:p>
    <w:p w14:paraId="56DDCE9A" w14:textId="77777777" w:rsidR="002416FA" w:rsidRPr="005F4104" w:rsidRDefault="002416FA" w:rsidP="00241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>– adeverinţa din registrul  agricol privind componenta familiala, terenuri agricole, animale</w:t>
      </w:r>
    </w:p>
    <w:p w14:paraId="164BCB21" w14:textId="77777777" w:rsidR="002416FA" w:rsidRPr="005F4104" w:rsidRDefault="002416FA" w:rsidP="00241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  <w:bCs/>
        </w:rPr>
        <w:t>In cazul detinerii în proprietate  a unui autoturism/autoturisme şi/ sau  motocicletă/motociclete  se va prezenta cartea de identitate in copie xerox a autoturismului   pentru  evidenţierea vechimii.</w:t>
      </w:r>
    </w:p>
    <w:p w14:paraId="74BC7B04" w14:textId="77777777" w:rsidR="002416FA" w:rsidRDefault="002416FA" w:rsidP="00241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  <w:bCs/>
          <w:i/>
          <w:iCs/>
          <w:u w:val="single"/>
        </w:rPr>
        <w:t>PENTRU SUPLIMENT</w:t>
      </w:r>
      <w:r w:rsidRPr="005F4104">
        <w:rPr>
          <w:rFonts w:ascii="Times New Roman" w:eastAsia="Times New Roman" w:hAnsi="Times New Roman" w:cs="Times New Roman"/>
        </w:rPr>
        <w:t>: factură energie electrică (toate paginile)</w:t>
      </w:r>
    </w:p>
    <w:p w14:paraId="6654B8AD" w14:textId="77777777" w:rsidR="0045267D" w:rsidRPr="0045267D" w:rsidRDefault="0045267D" w:rsidP="00673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26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DOCUMENTELE DOVEDITOARE PRIVIND COMPONENŢA ŞI VENITURILE FAMILIEI/PERSOANEI SINGURE:</w:t>
      </w:r>
    </w:p>
    <w:p w14:paraId="5B3DC01A" w14:textId="77777777" w:rsidR="0045267D" w:rsidRPr="0045267D" w:rsidRDefault="0045267D" w:rsidP="004526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26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PT  LEMNE, COMBUSTIBILI PETROLIERI SI SUPLIMENT ENERGIE</w:t>
      </w:r>
    </w:p>
    <w:p w14:paraId="448CCD4A" w14:textId="77777777" w:rsidR="004A7165" w:rsidRPr="005F4104" w:rsidRDefault="004A7165" w:rsidP="004A71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Ajutor pentru încalzirea locuintei  2023-2024</w:t>
      </w:r>
    </w:p>
    <w:p w14:paraId="5E479534" w14:textId="77777777" w:rsidR="004A7165" w:rsidRDefault="004A7165" w:rsidP="00452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A904B" w14:textId="4800B5B4" w:rsidR="0045267D" w:rsidRPr="0045267D" w:rsidRDefault="0045267D" w:rsidP="00452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67D">
        <w:rPr>
          <w:rFonts w:ascii="Times New Roman" w:eastAsia="Times New Roman" w:hAnsi="Times New Roman" w:cs="Times New Roman"/>
          <w:sz w:val="24"/>
          <w:szCs w:val="24"/>
        </w:rPr>
        <w:t>– actele de identitate (B.I., C.I., certificat naştere copii) ale membrilor familiei, din care să rezulte că aceştia au domiciliul sau reşedinţa la adresa la care se solicită ajutorul;</w:t>
      </w:r>
    </w:p>
    <w:p w14:paraId="0C5E8F8D" w14:textId="77777777" w:rsidR="0045267D" w:rsidRPr="0045267D" w:rsidRDefault="0045267D" w:rsidP="00452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67D">
        <w:rPr>
          <w:rFonts w:ascii="Times New Roman" w:eastAsia="Times New Roman" w:hAnsi="Times New Roman" w:cs="Times New Roman"/>
          <w:sz w:val="24"/>
          <w:szCs w:val="24"/>
        </w:rPr>
        <w:t>– certificatul de căsătorie;</w:t>
      </w:r>
    </w:p>
    <w:p w14:paraId="22B5C2E8" w14:textId="77777777" w:rsidR="002416FA" w:rsidRPr="005F4104" w:rsidRDefault="002416FA" w:rsidP="00241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>– hotărâre judecătorească privind plasamentul, încredinţarea, adopţia copilului,  dispoziţii privind tutela, curatela, sau stabilirea altor măsuri de protecţie pentru copii;</w:t>
      </w:r>
    </w:p>
    <w:p w14:paraId="3202F7FA" w14:textId="77777777" w:rsidR="002416FA" w:rsidRPr="005F4104" w:rsidRDefault="002416FA" w:rsidP="00241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>– adeverinţă de venit cuprinzând salariul net din luna anterioară depunerii cererii cu mențiunea de a se specifica pe adeverință daca salariatul primește da/ nu  bonuri valorice și care este valoarea acestora;</w:t>
      </w:r>
    </w:p>
    <w:p w14:paraId="36F0066A" w14:textId="77777777" w:rsidR="002416FA" w:rsidRPr="005F4104" w:rsidRDefault="002416FA" w:rsidP="00241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>– cupoane : pensie (orice tip de pensie), alocaţii şi indemnizaţii, ajutor de şomaj, sau pentru orice altă prestaţie socială , din luna anterioară depunerii cererii;</w:t>
      </w:r>
    </w:p>
    <w:p w14:paraId="74C31135" w14:textId="477FF609" w:rsidR="002A78CD" w:rsidRPr="005F4104" w:rsidRDefault="002A78CD" w:rsidP="002A7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 xml:space="preserve">– adeverinţă </w:t>
      </w:r>
      <w:r>
        <w:rPr>
          <w:rFonts w:ascii="Times New Roman" w:eastAsia="Times New Roman" w:hAnsi="Times New Roman" w:cs="Times New Roman"/>
        </w:rPr>
        <w:t xml:space="preserve"> </w:t>
      </w:r>
      <w:r w:rsidRPr="005F4104">
        <w:rPr>
          <w:rFonts w:ascii="Times New Roman" w:eastAsia="Times New Roman" w:hAnsi="Times New Roman" w:cs="Times New Roman"/>
        </w:rPr>
        <w:t>facultate pentru studenţi, din care să rezulte dacă beneficiază  sau nu de  bursă;</w:t>
      </w:r>
    </w:p>
    <w:p w14:paraId="13668FB6" w14:textId="77777777" w:rsidR="002416FA" w:rsidRPr="005F4104" w:rsidRDefault="002416FA" w:rsidP="00241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>– decizia de impunere pentru persoanele care realizează venituri din activităţi independente sau chirii;</w:t>
      </w:r>
    </w:p>
    <w:p w14:paraId="60A3EED7" w14:textId="77777777" w:rsidR="002416FA" w:rsidRPr="005F4104" w:rsidRDefault="002416FA" w:rsidP="00241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bookmarkStart w:id="4" w:name="_Hlk149653249"/>
      <w:r w:rsidRPr="005F4104">
        <w:rPr>
          <w:rFonts w:ascii="Times New Roman" w:eastAsia="Times New Roman" w:hAnsi="Times New Roman" w:cs="Times New Roman"/>
          <w:bCs/>
        </w:rPr>
        <w:t>-certificat fiscal  eliberat de Biroul  Impozite si Taxe Locale din cadrul Primariei   comunei Sălard  din care să rezulte bunurile detinute în proprietate pentru toţi membrii familiei</w:t>
      </w:r>
    </w:p>
    <w:bookmarkEnd w:id="4"/>
    <w:p w14:paraId="0C0E9104" w14:textId="77777777" w:rsidR="002416FA" w:rsidRDefault="002416FA" w:rsidP="00241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</w:rPr>
        <w:t>– adeverinţa din registrul  agricol privind componenta familiala, terenuri agricole, animale</w:t>
      </w:r>
    </w:p>
    <w:p w14:paraId="06FD2170" w14:textId="32B13132" w:rsidR="009C203A" w:rsidRPr="005F4104" w:rsidRDefault="009C203A" w:rsidP="009C2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9C203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cont bancar</w:t>
      </w:r>
      <w:r w:rsidR="002A6ABD">
        <w:rPr>
          <w:rFonts w:ascii="Times New Roman" w:eastAsia="Times New Roman" w:hAnsi="Times New Roman" w:cs="Times New Roman"/>
        </w:rPr>
        <w:t xml:space="preserve"> la CEC BANK </w:t>
      </w:r>
      <w:r>
        <w:rPr>
          <w:rFonts w:ascii="Times New Roman" w:eastAsia="Times New Roman" w:hAnsi="Times New Roman" w:cs="Times New Roman"/>
        </w:rPr>
        <w:t xml:space="preserve"> pentru virarea  ajutorului de incalzire </w:t>
      </w:r>
    </w:p>
    <w:p w14:paraId="25DDF0F0" w14:textId="77777777" w:rsidR="002416FA" w:rsidRPr="005F4104" w:rsidRDefault="002416FA" w:rsidP="00241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F4104">
        <w:rPr>
          <w:rFonts w:ascii="Times New Roman" w:eastAsia="Times New Roman" w:hAnsi="Times New Roman" w:cs="Times New Roman"/>
          <w:bCs/>
        </w:rPr>
        <w:t>In cazul detinerii în proprietate  a unui autoturism/autoturisme şi/ sau  motocicletă/motociclete  se va prezenta cartea de identitate in copie xerox a autoturismului   pentru  evidenţierea vechimii.</w:t>
      </w:r>
    </w:p>
    <w:p w14:paraId="4E7100A7" w14:textId="77777777" w:rsidR="00AF49C2" w:rsidRPr="004A7165" w:rsidRDefault="002416FA" w:rsidP="002416FA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2416FA">
        <w:rPr>
          <w:rFonts w:ascii="Times New Roman" w:eastAsia="Times New Roman" w:hAnsi="Times New Roman" w:cs="Times New Roman"/>
          <w:bCs/>
          <w:i/>
          <w:iCs/>
          <w:u w:val="single"/>
        </w:rPr>
        <w:t>PENTRU SUPLIMENT</w:t>
      </w:r>
      <w:r w:rsidRPr="002416FA">
        <w:rPr>
          <w:rFonts w:ascii="Times New Roman" w:eastAsia="Times New Roman" w:hAnsi="Times New Roman" w:cs="Times New Roman"/>
        </w:rPr>
        <w:t xml:space="preserve">: factură energie electrică </w:t>
      </w:r>
    </w:p>
    <w:p w14:paraId="69DAB590" w14:textId="77777777" w:rsidR="004A7165" w:rsidRPr="004A7165" w:rsidRDefault="004A7165" w:rsidP="004A7165">
      <w:pPr>
        <w:pStyle w:val="List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u w:val="single"/>
        </w:rPr>
      </w:pPr>
    </w:p>
    <w:p w14:paraId="06744C4D" w14:textId="77777777" w:rsidR="004A7165" w:rsidRPr="004A7165" w:rsidRDefault="004A7165" w:rsidP="004A7165">
      <w:pPr>
        <w:pStyle w:val="List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A7165">
        <w:rPr>
          <w:rFonts w:ascii="Times New Roman" w:eastAsia="Times New Roman" w:hAnsi="Times New Roman" w:cs="Times New Roman"/>
        </w:rPr>
        <w:t>Nivelul venitului pentru acordarea ajutorului pentru incalzire este de;</w:t>
      </w:r>
    </w:p>
    <w:p w14:paraId="369FEA88" w14:textId="34E24B8A" w:rsidR="004A7165" w:rsidRPr="004A7165" w:rsidRDefault="004A7165" w:rsidP="004A7165">
      <w:pPr>
        <w:pStyle w:val="List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A7165">
        <w:rPr>
          <w:rFonts w:ascii="Times New Roman" w:eastAsia="Times New Roman" w:hAnsi="Times New Roman" w:cs="Times New Roman"/>
        </w:rPr>
        <w:t xml:space="preserve">Persoana singura   -2053 lei </w:t>
      </w:r>
    </w:p>
    <w:p w14:paraId="2FF544F7" w14:textId="6878BF67" w:rsidR="004A7165" w:rsidRDefault="004A7165" w:rsidP="004A7165">
      <w:pPr>
        <w:pStyle w:val="List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A7165">
        <w:rPr>
          <w:rFonts w:ascii="Times New Roman" w:eastAsia="Times New Roman" w:hAnsi="Times New Roman" w:cs="Times New Roman"/>
        </w:rPr>
        <w:t xml:space="preserve">Membru de familie - 1386 lei </w:t>
      </w:r>
    </w:p>
    <w:p w14:paraId="36F0EBF2" w14:textId="77777777" w:rsidR="004A7165" w:rsidRDefault="004A7165" w:rsidP="004A7165">
      <w:pPr>
        <w:pStyle w:val="List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14:paraId="30690565" w14:textId="77777777" w:rsidR="004A7165" w:rsidRPr="004A7165" w:rsidRDefault="004A7165" w:rsidP="004A7165">
      <w:pPr>
        <w:pStyle w:val="List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14:paraId="6F637E3C" w14:textId="77777777" w:rsidR="004A7165" w:rsidRPr="004A7165" w:rsidRDefault="004A7165" w:rsidP="004A7165">
      <w:pPr>
        <w:pStyle w:val="List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o-RO"/>
        </w:rPr>
      </w:pPr>
      <w:r w:rsidRPr="004A7165">
        <w:rPr>
          <w:rFonts w:ascii="Times New Roman" w:eastAsia="Times New Roman" w:hAnsi="Times New Roman" w:cs="Times New Roman"/>
        </w:rPr>
        <w:t>Termen limit</w:t>
      </w:r>
      <w:r w:rsidRPr="004A7165">
        <w:rPr>
          <w:rFonts w:ascii="Times New Roman" w:eastAsia="Times New Roman" w:hAnsi="Times New Roman" w:cs="Times New Roman"/>
          <w:lang w:val="ro-RO"/>
        </w:rPr>
        <w:t>ă pentru depunerea dosarului-</w:t>
      </w:r>
      <w:r w:rsidRPr="004A7165">
        <w:rPr>
          <w:rFonts w:ascii="Times New Roman" w:eastAsia="Times New Roman" w:hAnsi="Times New Roman" w:cs="Times New Roman"/>
          <w:b/>
          <w:bCs/>
          <w:lang w:val="ro-RO"/>
        </w:rPr>
        <w:t>20 noiembrie 2023</w:t>
      </w:r>
    </w:p>
    <w:p w14:paraId="2B46C18E" w14:textId="77777777" w:rsidR="004A7165" w:rsidRDefault="004A7165" w:rsidP="004A7165">
      <w:pPr>
        <w:spacing w:before="100" w:beforeAutospacing="1" w:after="100" w:afterAutospacing="1" w:line="240" w:lineRule="auto"/>
        <w:ind w:left="720"/>
      </w:pPr>
    </w:p>
    <w:sectPr w:rsidR="004A7165" w:rsidSect="00AF49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34D79"/>
    <w:multiLevelType w:val="multilevel"/>
    <w:tmpl w:val="DE80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F72C1"/>
    <w:multiLevelType w:val="multilevel"/>
    <w:tmpl w:val="C4BA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254CC"/>
    <w:multiLevelType w:val="multilevel"/>
    <w:tmpl w:val="B400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7D"/>
    <w:rsid w:val="002416FA"/>
    <w:rsid w:val="002A6ABD"/>
    <w:rsid w:val="002A78CD"/>
    <w:rsid w:val="0045267D"/>
    <w:rsid w:val="004A7165"/>
    <w:rsid w:val="004C7799"/>
    <w:rsid w:val="005F4104"/>
    <w:rsid w:val="00673619"/>
    <w:rsid w:val="00764613"/>
    <w:rsid w:val="007823F8"/>
    <w:rsid w:val="008D1720"/>
    <w:rsid w:val="009660F5"/>
    <w:rsid w:val="009C203A"/>
    <w:rsid w:val="00AF49C2"/>
    <w:rsid w:val="00CC1E98"/>
    <w:rsid w:val="00D611AC"/>
    <w:rsid w:val="00E05BA2"/>
    <w:rsid w:val="00E11F81"/>
    <w:rsid w:val="00EE3820"/>
    <w:rsid w:val="00F1652B"/>
    <w:rsid w:val="00F306C8"/>
    <w:rsid w:val="00F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2974EB"/>
  <w15:docId w15:val="{844E7C4C-4B80-49E8-8E4D-2D84D64C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9C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45267D"/>
    <w:rPr>
      <w:b/>
      <w:bCs/>
    </w:rPr>
  </w:style>
  <w:style w:type="character" w:styleId="Accentuat">
    <w:name w:val="Emphasis"/>
    <w:basedOn w:val="Fontdeparagrafimplicit"/>
    <w:uiPriority w:val="20"/>
    <w:qFormat/>
    <w:rsid w:val="0045267D"/>
    <w:rPr>
      <w:i/>
      <w:iCs/>
    </w:rPr>
  </w:style>
  <w:style w:type="paragraph" w:styleId="Listparagraf">
    <w:name w:val="List Paragraph"/>
    <w:basedOn w:val="Normal"/>
    <w:uiPriority w:val="34"/>
    <w:qFormat/>
    <w:rsid w:val="004A7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5342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tunde.korosi</dc:creator>
  <cp:keywords/>
  <dc:description/>
  <cp:lastModifiedBy>adriana.damian</cp:lastModifiedBy>
  <cp:revision>2</cp:revision>
  <cp:lastPrinted>2023-10-31T12:02:00Z</cp:lastPrinted>
  <dcterms:created xsi:type="dcterms:W3CDTF">2023-11-02T12:25:00Z</dcterms:created>
  <dcterms:modified xsi:type="dcterms:W3CDTF">2023-11-02T12:25:00Z</dcterms:modified>
</cp:coreProperties>
</file>