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70D08" w14:textId="77777777" w:rsidR="008378C7" w:rsidRPr="00FF2D05" w:rsidRDefault="008378C7" w:rsidP="008378C7">
      <w:pPr>
        <w:jc w:val="both"/>
        <w:rPr>
          <w:b/>
          <w:bCs/>
          <w:lang w:val="pt-BR"/>
        </w:rPr>
      </w:pPr>
      <w:r w:rsidRPr="00FF2D05">
        <w:rPr>
          <w:b/>
          <w:bCs/>
          <w:lang w:val="pt-BR"/>
        </w:rPr>
        <w:t xml:space="preserve">Anexa 4 la Regulament </w:t>
      </w:r>
    </w:p>
    <w:p w14:paraId="3C2BD4A8" w14:textId="77777777" w:rsidR="008378C7" w:rsidRPr="00FF2D05" w:rsidRDefault="008378C7" w:rsidP="008378C7">
      <w:pPr>
        <w:jc w:val="both"/>
        <w:rPr>
          <w:b/>
          <w:bCs/>
          <w:lang w:val="pt-BR"/>
        </w:rPr>
      </w:pPr>
    </w:p>
    <w:p w14:paraId="788A0878" w14:textId="731DB4AD" w:rsidR="008378C7" w:rsidRPr="00FF2D05" w:rsidRDefault="008378C7" w:rsidP="008378C7">
      <w:pPr>
        <w:autoSpaceDE w:val="0"/>
        <w:autoSpaceDN w:val="0"/>
        <w:adjustRightInd w:val="0"/>
        <w:ind w:left="560" w:right="533"/>
        <w:jc w:val="center"/>
        <w:rPr>
          <w:color w:val="000000"/>
          <w:sz w:val="23"/>
          <w:szCs w:val="23"/>
        </w:rPr>
      </w:pPr>
      <w:r w:rsidRPr="00FF2D05">
        <w:rPr>
          <w:b/>
          <w:bCs/>
          <w:color w:val="000000"/>
          <w:sz w:val="23"/>
          <w:szCs w:val="23"/>
        </w:rPr>
        <w:t xml:space="preserve">L I S T A </w:t>
      </w:r>
      <w:r w:rsidR="00672FCD">
        <w:rPr>
          <w:b/>
          <w:bCs/>
          <w:color w:val="000000"/>
          <w:sz w:val="23"/>
          <w:szCs w:val="23"/>
        </w:rPr>
        <w:t xml:space="preserve">    </w:t>
      </w:r>
      <w:r w:rsidRPr="00FF2D05">
        <w:rPr>
          <w:b/>
          <w:bCs/>
          <w:color w:val="000000"/>
          <w:sz w:val="23"/>
          <w:szCs w:val="23"/>
        </w:rPr>
        <w:t>S O L I C I T A N Ţ I L O R</w:t>
      </w:r>
    </w:p>
    <w:p w14:paraId="12D17C9E" w14:textId="560D0165" w:rsidR="008378C7" w:rsidRDefault="008378C7" w:rsidP="00977934">
      <w:pPr>
        <w:autoSpaceDE w:val="0"/>
        <w:autoSpaceDN w:val="0"/>
        <w:adjustRightInd w:val="0"/>
        <w:ind w:left="560" w:right="533"/>
        <w:jc w:val="center"/>
        <w:rPr>
          <w:b/>
          <w:bCs/>
          <w:color w:val="000000"/>
          <w:sz w:val="23"/>
          <w:szCs w:val="23"/>
        </w:rPr>
      </w:pPr>
      <w:r w:rsidRPr="00FF2D05">
        <w:rPr>
          <w:b/>
          <w:bCs/>
          <w:color w:val="000000"/>
          <w:sz w:val="23"/>
          <w:szCs w:val="23"/>
        </w:rPr>
        <w:t xml:space="preserve">care au acces la </w:t>
      </w:r>
      <w:proofErr w:type="spellStart"/>
      <w:r w:rsidRPr="00FF2D05">
        <w:rPr>
          <w:b/>
          <w:bCs/>
          <w:color w:val="000000"/>
          <w:sz w:val="23"/>
          <w:szCs w:val="23"/>
        </w:rPr>
        <w:t>locuinţă</w:t>
      </w:r>
      <w:proofErr w:type="spellEnd"/>
      <w:r w:rsidRPr="00FF2D05">
        <w:rPr>
          <w:b/>
          <w:bCs/>
          <w:color w:val="000000"/>
          <w:sz w:val="23"/>
          <w:szCs w:val="23"/>
        </w:rPr>
        <w:t xml:space="preserve"> (prin îndeplinirea prevederilor pct. A din criteriile – cadru anexa nr. 3)</w:t>
      </w:r>
    </w:p>
    <w:p w14:paraId="4BFB5E40" w14:textId="77777777" w:rsidR="007635FF" w:rsidRPr="00FF2D05" w:rsidRDefault="007635FF" w:rsidP="00977934">
      <w:pPr>
        <w:autoSpaceDE w:val="0"/>
        <w:autoSpaceDN w:val="0"/>
        <w:adjustRightInd w:val="0"/>
        <w:ind w:left="560" w:right="533"/>
        <w:jc w:val="center"/>
        <w:rPr>
          <w:b/>
          <w:bCs/>
          <w:color w:val="000000"/>
          <w:sz w:val="23"/>
          <w:szCs w:val="23"/>
        </w:rPr>
      </w:pPr>
    </w:p>
    <w:p w14:paraId="09A66336" w14:textId="77777777" w:rsidR="008378C7" w:rsidRPr="00FF2D05" w:rsidRDefault="008378C7" w:rsidP="008378C7">
      <w:pPr>
        <w:autoSpaceDE w:val="0"/>
        <w:autoSpaceDN w:val="0"/>
        <w:adjustRightInd w:val="0"/>
        <w:ind w:left="560" w:right="533"/>
        <w:jc w:val="center"/>
        <w:rPr>
          <w:color w:val="000000"/>
          <w:sz w:val="23"/>
          <w:szCs w:val="23"/>
        </w:rPr>
      </w:pPr>
    </w:p>
    <w:tbl>
      <w:tblPr>
        <w:tblW w:w="9591" w:type="dxa"/>
        <w:tblInd w:w="1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03"/>
        <w:gridCol w:w="3969"/>
        <w:gridCol w:w="1417"/>
        <w:gridCol w:w="1985"/>
        <w:gridCol w:w="1417"/>
      </w:tblGrid>
      <w:tr w:rsidR="008378C7" w:rsidRPr="00FF2D05" w14:paraId="58E474DF" w14:textId="77777777" w:rsidTr="007635FF">
        <w:trPr>
          <w:trHeight w:val="436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38CFBB" w14:textId="77777777" w:rsidR="008378C7" w:rsidRPr="00FF2D05" w:rsidRDefault="008378C7" w:rsidP="00A21CE9">
            <w:pPr>
              <w:autoSpaceDE w:val="0"/>
              <w:autoSpaceDN w:val="0"/>
              <w:adjustRightInd w:val="0"/>
              <w:jc w:val="both"/>
              <w:rPr>
                <w:color w:val="000000"/>
                <w:sz w:val="23"/>
                <w:szCs w:val="23"/>
              </w:rPr>
            </w:pPr>
            <w:r w:rsidRPr="00FF2D05">
              <w:rPr>
                <w:b/>
                <w:bCs/>
                <w:i/>
                <w:iCs/>
                <w:color w:val="000000"/>
                <w:sz w:val="23"/>
                <w:szCs w:val="23"/>
              </w:rPr>
              <w:t xml:space="preserve">Nr. crt. </w:t>
            </w:r>
          </w:p>
          <w:p w14:paraId="51860CDA" w14:textId="77777777" w:rsidR="008378C7" w:rsidRPr="00FF2D05" w:rsidRDefault="008378C7" w:rsidP="00A21CE9">
            <w:pPr>
              <w:autoSpaceDE w:val="0"/>
              <w:autoSpaceDN w:val="0"/>
              <w:adjustRightInd w:val="0"/>
              <w:jc w:val="both"/>
              <w:rPr>
                <w:color w:val="000000"/>
                <w:sz w:val="23"/>
                <w:szCs w:val="23"/>
              </w:rPr>
            </w:pPr>
          </w:p>
          <w:p w14:paraId="1EA7F1D2" w14:textId="77777777" w:rsidR="008378C7" w:rsidRPr="00FF2D05" w:rsidRDefault="008378C7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F4CAF9" w14:textId="77777777" w:rsidR="008378C7" w:rsidRPr="00FF2D05" w:rsidRDefault="008378C7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b/>
                <w:bCs/>
                <w:i/>
                <w:iCs/>
                <w:color w:val="000000"/>
                <w:sz w:val="23"/>
                <w:szCs w:val="23"/>
              </w:rPr>
              <w:t xml:space="preserve">NUMELE ŞI PRENUMELE </w:t>
            </w:r>
          </w:p>
          <w:p w14:paraId="691B8972" w14:textId="77777777" w:rsidR="008378C7" w:rsidRPr="00FF2D05" w:rsidRDefault="008378C7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b/>
                <w:bCs/>
                <w:i/>
                <w:iCs/>
                <w:color w:val="000000"/>
                <w:sz w:val="23"/>
                <w:szCs w:val="23"/>
              </w:rPr>
              <w:t xml:space="preserve">Adresa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74D632" w14:textId="77777777" w:rsidR="008378C7" w:rsidRPr="00FF2D05" w:rsidRDefault="008378C7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b/>
                <w:bCs/>
                <w:i/>
                <w:iCs/>
                <w:color w:val="000000"/>
                <w:sz w:val="23"/>
                <w:szCs w:val="23"/>
              </w:rPr>
              <w:t xml:space="preserve">Nr. DOSAR/ CERERE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82833D" w14:textId="61F18723" w:rsidR="00A54B48" w:rsidRPr="00FF2D05" w:rsidRDefault="008378C7" w:rsidP="00A21CE9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3"/>
                <w:szCs w:val="23"/>
              </w:rPr>
            </w:pPr>
            <w:r w:rsidRPr="00FF2D05">
              <w:rPr>
                <w:b/>
                <w:bCs/>
                <w:i/>
                <w:iCs/>
                <w:color w:val="000000"/>
                <w:sz w:val="23"/>
                <w:szCs w:val="23"/>
              </w:rPr>
              <w:t>DATA DEPUNERI</w:t>
            </w:r>
            <w:r w:rsidR="00A54B48" w:rsidRPr="00FF2D05">
              <w:rPr>
                <w:b/>
                <w:bCs/>
                <w:i/>
                <w:iCs/>
                <w:color w:val="000000"/>
                <w:sz w:val="23"/>
                <w:szCs w:val="23"/>
              </w:rPr>
              <w:t>I</w:t>
            </w:r>
          </w:p>
          <w:p w14:paraId="7D4A18B2" w14:textId="3A9F9E23" w:rsidR="008378C7" w:rsidRPr="00FF2D05" w:rsidRDefault="008378C7" w:rsidP="00A21CE9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 w:rsidRPr="00FF2D05">
              <w:rPr>
                <w:b/>
                <w:bCs/>
                <w:i/>
                <w:iCs/>
                <w:color w:val="000000"/>
                <w:sz w:val="23"/>
                <w:szCs w:val="23"/>
              </w:rPr>
              <w:t xml:space="preserve">CERERII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A27162" w14:textId="77777777" w:rsidR="008378C7" w:rsidRPr="00FF2D05" w:rsidRDefault="008378C7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b/>
                <w:bCs/>
                <w:i/>
                <w:iCs/>
                <w:color w:val="000000"/>
                <w:sz w:val="23"/>
                <w:szCs w:val="23"/>
              </w:rPr>
              <w:t xml:space="preserve">Obs. </w:t>
            </w:r>
          </w:p>
        </w:tc>
      </w:tr>
      <w:tr w:rsidR="008378C7" w:rsidRPr="00FF2D05" w14:paraId="64C64415" w14:textId="77777777" w:rsidTr="007635FF">
        <w:trPr>
          <w:trHeight w:val="157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6478A9" w14:textId="77777777" w:rsidR="008378C7" w:rsidRPr="00FF2D05" w:rsidRDefault="008378C7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 xml:space="preserve">0 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75C994" w14:textId="77777777" w:rsidR="008378C7" w:rsidRPr="00FF2D05" w:rsidRDefault="008378C7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C318F8" w14:textId="77777777" w:rsidR="008378C7" w:rsidRPr="00FF2D05" w:rsidRDefault="008378C7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 xml:space="preserve">2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A1B2A5" w14:textId="77777777" w:rsidR="008378C7" w:rsidRPr="00FF2D05" w:rsidRDefault="008378C7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 xml:space="preserve">3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4F2188" w14:textId="77777777" w:rsidR="008378C7" w:rsidRPr="00FF2D05" w:rsidRDefault="008378C7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 xml:space="preserve">4 </w:t>
            </w:r>
          </w:p>
        </w:tc>
      </w:tr>
      <w:tr w:rsidR="008378C7" w:rsidRPr="00FF2D05" w14:paraId="746B65CD" w14:textId="77777777" w:rsidTr="007635FF">
        <w:trPr>
          <w:trHeight w:val="157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2EC621" w14:textId="72C10612" w:rsidR="008378C7" w:rsidRPr="00FF2D05" w:rsidRDefault="00207735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94A096" w14:textId="77777777" w:rsidR="008378C7" w:rsidRPr="007E29FE" w:rsidRDefault="003707EC" w:rsidP="00A21CE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b/>
                <w:bCs/>
                <w:color w:val="000000"/>
                <w:sz w:val="23"/>
                <w:szCs w:val="23"/>
                <w:highlight w:val="black"/>
              </w:rPr>
              <w:t>SZOCI NATALIA</w:t>
            </w:r>
          </w:p>
          <w:p w14:paraId="0E739411" w14:textId="057303B6" w:rsidR="003707EC" w:rsidRPr="007E29FE" w:rsidRDefault="003707EC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>Localitatea Hodoș, comuna Sălard, nr. 144, județ Bihor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040CDF" w14:textId="46ECA36D" w:rsidR="008378C7" w:rsidRPr="00FF2D05" w:rsidRDefault="002C575E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8841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6E7F6F" w14:textId="1FD16C44" w:rsidR="008378C7" w:rsidRPr="00FF2D05" w:rsidRDefault="002C575E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14.10.2024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1B968D" w14:textId="77777777" w:rsidR="008378C7" w:rsidRPr="00FF2D05" w:rsidRDefault="008378C7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8378C7" w:rsidRPr="00FF2D05" w14:paraId="78CACA7A" w14:textId="77777777" w:rsidTr="007635FF">
        <w:trPr>
          <w:trHeight w:val="157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2D6DB8" w14:textId="7212D38D" w:rsidR="008378C7" w:rsidRPr="00FF2D05" w:rsidRDefault="00207735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>2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A82D0" w14:textId="77777777" w:rsidR="008378C7" w:rsidRPr="007E29FE" w:rsidRDefault="00A21CE9" w:rsidP="00A21CE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b/>
                <w:bCs/>
                <w:color w:val="000000"/>
                <w:sz w:val="23"/>
                <w:szCs w:val="23"/>
                <w:highlight w:val="black"/>
              </w:rPr>
              <w:t>MOLNAR RICHARD</w:t>
            </w:r>
          </w:p>
          <w:p w14:paraId="04D71C9D" w14:textId="38E7D2AB" w:rsidR="00A21CE9" w:rsidRPr="007E29FE" w:rsidRDefault="00A21CE9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>Localitatea Hodoș, comuna Sălard, nr. 249, județ Bihor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7174AC" w14:textId="0699B84E" w:rsidR="008378C7" w:rsidRPr="00FF2D05" w:rsidRDefault="00A54B48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>1309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95C8D1" w14:textId="1D9A9B70" w:rsidR="008378C7" w:rsidRPr="00FF2D05" w:rsidRDefault="00E14AB3" w:rsidP="002C575E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       </w:t>
            </w:r>
            <w:r w:rsidR="00A54B48" w:rsidRPr="00FF2D05">
              <w:rPr>
                <w:color w:val="000000"/>
                <w:sz w:val="23"/>
                <w:szCs w:val="23"/>
              </w:rPr>
              <w:t>18.02.2025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5EE11" w14:textId="77777777" w:rsidR="008378C7" w:rsidRPr="00FF2D05" w:rsidRDefault="008378C7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8378C7" w:rsidRPr="00FF2D05" w14:paraId="4782207E" w14:textId="77777777" w:rsidTr="007635FF">
        <w:trPr>
          <w:trHeight w:val="157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C6B564" w14:textId="574AC188" w:rsidR="008378C7" w:rsidRPr="00FF2D05" w:rsidRDefault="00207735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>3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28EA6C" w14:textId="287B0B22" w:rsidR="008378C7" w:rsidRPr="007E29FE" w:rsidRDefault="0015453F" w:rsidP="00A21CE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b/>
                <w:bCs/>
                <w:color w:val="000000"/>
                <w:sz w:val="23"/>
                <w:szCs w:val="23"/>
                <w:highlight w:val="black"/>
              </w:rPr>
              <w:t>CLOPCE ALEXANDRU</w:t>
            </w:r>
            <w:r w:rsidR="00B3003F" w:rsidRPr="007E29FE">
              <w:rPr>
                <w:b/>
                <w:bCs/>
                <w:color w:val="000000"/>
                <w:sz w:val="23"/>
                <w:szCs w:val="23"/>
                <w:highlight w:val="black"/>
              </w:rPr>
              <w:t xml:space="preserve"> CRISTIAN </w:t>
            </w:r>
          </w:p>
          <w:p w14:paraId="60297599" w14:textId="1383CE77" w:rsidR="0015453F" w:rsidRPr="007E29FE" w:rsidRDefault="0015453F" w:rsidP="0023458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>Localitatea Sălard, comuna Sălard, nr. 605, județ Bihor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91583B" w14:textId="31D7BB31" w:rsidR="008378C7" w:rsidRPr="00FF2D05" w:rsidRDefault="002C575E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8388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F2AD9F" w14:textId="273060E0" w:rsidR="008378C7" w:rsidRPr="00FF2D05" w:rsidRDefault="002C575E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01.10.2024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FB6C9B" w14:textId="77777777" w:rsidR="008378C7" w:rsidRPr="00FF2D05" w:rsidRDefault="008378C7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8378C7" w:rsidRPr="00FF2D05" w14:paraId="2CDC59B9" w14:textId="77777777" w:rsidTr="007635FF">
        <w:trPr>
          <w:trHeight w:val="157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2565BA" w14:textId="69EF5B3D" w:rsidR="008378C7" w:rsidRPr="00FF2D05" w:rsidRDefault="00207735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>4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DD9B7D" w14:textId="6117C689" w:rsidR="008378C7" w:rsidRPr="007E29FE" w:rsidRDefault="00234580" w:rsidP="00A21CE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b/>
                <w:bCs/>
                <w:color w:val="000000"/>
                <w:sz w:val="23"/>
                <w:szCs w:val="23"/>
                <w:highlight w:val="black"/>
              </w:rPr>
              <w:t>VARGA BRIGITA</w:t>
            </w:r>
          </w:p>
          <w:p w14:paraId="43BC7640" w14:textId="4E16434E" w:rsidR="00234580" w:rsidRPr="007E29FE" w:rsidRDefault="00234580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 xml:space="preserve">Localitatea </w:t>
            </w:r>
            <w:r w:rsidR="00AB3608" w:rsidRPr="007E29FE">
              <w:rPr>
                <w:color w:val="000000"/>
                <w:sz w:val="23"/>
                <w:szCs w:val="23"/>
                <w:highlight w:val="black"/>
              </w:rPr>
              <w:t>Sântimreu</w:t>
            </w:r>
            <w:r w:rsidRPr="007E29FE">
              <w:rPr>
                <w:color w:val="000000"/>
                <w:sz w:val="23"/>
                <w:szCs w:val="23"/>
                <w:highlight w:val="black"/>
              </w:rPr>
              <w:t xml:space="preserve">, comuna Sălard, nr. </w:t>
            </w:r>
            <w:r w:rsidR="00AB3608" w:rsidRPr="007E29FE">
              <w:rPr>
                <w:color w:val="000000"/>
                <w:sz w:val="23"/>
                <w:szCs w:val="23"/>
                <w:highlight w:val="black"/>
              </w:rPr>
              <w:t>13</w:t>
            </w:r>
            <w:r w:rsidRPr="007E29FE">
              <w:rPr>
                <w:color w:val="000000"/>
                <w:sz w:val="23"/>
                <w:szCs w:val="23"/>
                <w:highlight w:val="black"/>
              </w:rPr>
              <w:t>, județ Bihor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113B62" w14:textId="37566BAF" w:rsidR="008378C7" w:rsidRPr="00FF2D05" w:rsidRDefault="00E14AB3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5262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FF90B" w14:textId="6392050E" w:rsidR="008378C7" w:rsidRPr="00FF2D05" w:rsidRDefault="00E14AB3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28.06.2024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A1D7B1" w14:textId="77777777" w:rsidR="008378C7" w:rsidRPr="00FF2D05" w:rsidRDefault="008378C7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8378C7" w:rsidRPr="00FF2D05" w14:paraId="6CF589DF" w14:textId="77777777" w:rsidTr="007635FF">
        <w:trPr>
          <w:trHeight w:val="157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6ADF6F" w14:textId="1E8C3563" w:rsidR="008378C7" w:rsidRPr="00FF2D05" w:rsidRDefault="00207735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>5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00DB2A" w14:textId="77777777" w:rsidR="008378C7" w:rsidRPr="007E29FE" w:rsidRDefault="00534DDD" w:rsidP="00A21CE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b/>
                <w:bCs/>
                <w:color w:val="000000"/>
                <w:sz w:val="23"/>
                <w:szCs w:val="23"/>
                <w:highlight w:val="black"/>
              </w:rPr>
              <w:t>SZABO MELISIA</w:t>
            </w:r>
          </w:p>
          <w:p w14:paraId="4B0A54E7" w14:textId="42891D1F" w:rsidR="00534DDD" w:rsidRPr="007E29FE" w:rsidRDefault="00534DDD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>Localitatea Hodoș, comuna Sălard, nr. 225, județ Bihor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6808DE" w14:textId="0BF7C40C" w:rsidR="008378C7" w:rsidRPr="00FF2D05" w:rsidRDefault="002C575E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8273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291C84" w14:textId="693B8E86" w:rsidR="008378C7" w:rsidRPr="00FF2D05" w:rsidRDefault="002C575E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15.09.2025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37D510" w14:textId="77777777" w:rsidR="008378C7" w:rsidRPr="00FF2D05" w:rsidRDefault="008378C7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8378C7" w:rsidRPr="00FF2D05" w14:paraId="51B7E856" w14:textId="77777777" w:rsidTr="007635FF">
        <w:trPr>
          <w:trHeight w:val="157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B71FA8" w14:textId="03E8E4F8" w:rsidR="008378C7" w:rsidRPr="00FF2D05" w:rsidRDefault="00207735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>6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455528" w14:textId="07D38CA5" w:rsidR="008378C7" w:rsidRPr="007E29FE" w:rsidRDefault="00675A35" w:rsidP="00A21CE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b/>
                <w:bCs/>
                <w:color w:val="000000"/>
                <w:sz w:val="23"/>
                <w:szCs w:val="23"/>
                <w:highlight w:val="black"/>
              </w:rPr>
              <w:t>MUSCAȘ BRIGITTA</w:t>
            </w:r>
          </w:p>
          <w:p w14:paraId="66463C62" w14:textId="139D0BCB" w:rsidR="00675A35" w:rsidRPr="007E29FE" w:rsidRDefault="00675A35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 xml:space="preserve">Localitatea </w:t>
            </w:r>
            <w:r w:rsidR="00517BEA" w:rsidRPr="007E29FE">
              <w:rPr>
                <w:color w:val="000000"/>
                <w:sz w:val="23"/>
                <w:szCs w:val="23"/>
                <w:highlight w:val="black"/>
              </w:rPr>
              <w:t>Sălard</w:t>
            </w:r>
            <w:r w:rsidRPr="007E29FE">
              <w:rPr>
                <w:color w:val="000000"/>
                <w:sz w:val="23"/>
                <w:szCs w:val="23"/>
                <w:highlight w:val="black"/>
              </w:rPr>
              <w:t xml:space="preserve">, comuna Sălard, nr. </w:t>
            </w:r>
            <w:r w:rsidR="00517BEA" w:rsidRPr="007E29FE">
              <w:rPr>
                <w:color w:val="000000"/>
                <w:sz w:val="23"/>
                <w:szCs w:val="23"/>
                <w:highlight w:val="black"/>
              </w:rPr>
              <w:t>867</w:t>
            </w:r>
            <w:r w:rsidRPr="007E29FE">
              <w:rPr>
                <w:color w:val="000000"/>
                <w:sz w:val="23"/>
                <w:szCs w:val="23"/>
                <w:highlight w:val="black"/>
              </w:rPr>
              <w:t>, județ Bihor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8758F7" w14:textId="136C6DD6" w:rsidR="008378C7" w:rsidRPr="00FF2D05" w:rsidRDefault="00217F63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4328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6CBBA4" w14:textId="5BFA70F1" w:rsidR="008378C7" w:rsidRPr="00FF2D05" w:rsidRDefault="00217F63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24.05.2024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678075" w14:textId="77777777" w:rsidR="008378C7" w:rsidRPr="00FF2D05" w:rsidRDefault="008378C7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8378C7" w:rsidRPr="00FF2D05" w14:paraId="3CE3AF32" w14:textId="77777777" w:rsidTr="007635FF">
        <w:trPr>
          <w:trHeight w:val="157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59114C" w14:textId="18A4B4F2" w:rsidR="008378C7" w:rsidRPr="00FF2D05" w:rsidRDefault="00207735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>7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E5EA0C" w14:textId="0CEEA8F7" w:rsidR="008378C7" w:rsidRPr="007E29FE" w:rsidRDefault="0039625F" w:rsidP="00A21CE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b/>
                <w:bCs/>
                <w:color w:val="000000"/>
                <w:sz w:val="23"/>
                <w:szCs w:val="23"/>
                <w:highlight w:val="black"/>
              </w:rPr>
              <w:t>BAKO KRISTOF</w:t>
            </w:r>
            <w:r w:rsidR="00663C66" w:rsidRPr="007E29FE">
              <w:rPr>
                <w:b/>
                <w:bCs/>
                <w:color w:val="000000"/>
                <w:sz w:val="23"/>
                <w:szCs w:val="23"/>
                <w:highlight w:val="black"/>
              </w:rPr>
              <w:t xml:space="preserve"> RICHARD</w:t>
            </w:r>
          </w:p>
          <w:p w14:paraId="4EF95338" w14:textId="43D11B06" w:rsidR="0039625F" w:rsidRPr="007E29FE" w:rsidRDefault="0039625F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>Localitatea Sălard, comuna Sălard, nr. 185, județ Bihor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FA778A" w14:textId="24809358" w:rsidR="008378C7" w:rsidRPr="00FF2D05" w:rsidRDefault="002C575E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1755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C8CE10" w14:textId="5D1FCC68" w:rsidR="008378C7" w:rsidRPr="00FF2D05" w:rsidRDefault="002C575E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05.03.2025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9608FD" w14:textId="77777777" w:rsidR="008378C7" w:rsidRPr="00FF2D05" w:rsidRDefault="008378C7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8378C7" w:rsidRPr="00FF2D05" w14:paraId="4EA22908" w14:textId="77777777" w:rsidTr="007635FF">
        <w:trPr>
          <w:trHeight w:val="157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C4F07A" w14:textId="01BE59E5" w:rsidR="008378C7" w:rsidRPr="00FF2D05" w:rsidRDefault="00207735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>8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63428" w14:textId="77777777" w:rsidR="008378C7" w:rsidRPr="007E29FE" w:rsidRDefault="008C4559" w:rsidP="00A21CE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b/>
                <w:bCs/>
                <w:color w:val="000000"/>
                <w:sz w:val="23"/>
                <w:szCs w:val="23"/>
                <w:highlight w:val="black"/>
              </w:rPr>
              <w:t>KOVACS CRISTINA</w:t>
            </w:r>
          </w:p>
          <w:p w14:paraId="6F4A2D97" w14:textId="13D5F40E" w:rsidR="008C4559" w:rsidRPr="007E29FE" w:rsidRDefault="008C4559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>Localitatea Sălard, comuna Sălard, nr. 432,</w:t>
            </w:r>
            <w:r w:rsidR="00FE6316" w:rsidRPr="007E29FE">
              <w:rPr>
                <w:color w:val="000000"/>
                <w:sz w:val="23"/>
                <w:szCs w:val="23"/>
                <w:highlight w:val="black"/>
              </w:rPr>
              <w:t xml:space="preserve"> ap. 1,</w:t>
            </w:r>
            <w:r w:rsidRPr="007E29FE">
              <w:rPr>
                <w:color w:val="000000"/>
                <w:sz w:val="23"/>
                <w:szCs w:val="23"/>
                <w:highlight w:val="black"/>
              </w:rPr>
              <w:t xml:space="preserve"> județ Bihor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C3FFAE" w14:textId="22C9A1BF" w:rsidR="008378C7" w:rsidRPr="00FF2D05" w:rsidRDefault="002C575E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8741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347991" w14:textId="4B1AF5D1" w:rsidR="008378C7" w:rsidRPr="00FF2D05" w:rsidRDefault="002C575E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26.09.2025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28BB31" w14:textId="77777777" w:rsidR="008378C7" w:rsidRPr="00FF2D05" w:rsidRDefault="008378C7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8378C7" w:rsidRPr="00FF2D05" w14:paraId="5ADBCC77" w14:textId="77777777" w:rsidTr="007635FF">
        <w:trPr>
          <w:trHeight w:val="157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0CF6D7" w14:textId="7E8B5F95" w:rsidR="008378C7" w:rsidRPr="00FF2D05" w:rsidRDefault="00207735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>9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C9B337" w14:textId="77777777" w:rsidR="008378C7" w:rsidRPr="007E29FE" w:rsidRDefault="001A2283" w:rsidP="00A21CE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b/>
                <w:bCs/>
                <w:color w:val="000000"/>
                <w:sz w:val="23"/>
                <w:szCs w:val="23"/>
                <w:highlight w:val="black"/>
              </w:rPr>
              <w:t>NAGY IMRE</w:t>
            </w:r>
          </w:p>
          <w:p w14:paraId="12667544" w14:textId="118F14F2" w:rsidR="001A2283" w:rsidRPr="007E29FE" w:rsidRDefault="001A2283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>Localitatea Hodoș, comuna Sălard, nr. 2, județ Bihor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AD7F66" w14:textId="6CB37B11" w:rsidR="008378C7" w:rsidRPr="00FF2D05" w:rsidRDefault="00217F63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13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FD7A1F" w14:textId="1E3851BB" w:rsidR="008378C7" w:rsidRPr="00FF2D05" w:rsidRDefault="00217F63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26.01.2024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42B9B9" w14:textId="77777777" w:rsidR="008378C7" w:rsidRPr="00FF2D05" w:rsidRDefault="008378C7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8378C7" w:rsidRPr="00FF2D05" w14:paraId="79D79A87" w14:textId="77777777" w:rsidTr="007635FF">
        <w:trPr>
          <w:trHeight w:val="157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3FDE67" w14:textId="57C0F780" w:rsidR="008378C7" w:rsidRPr="00FF2D05" w:rsidRDefault="00207735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>10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0A3E5" w14:textId="6599D617" w:rsidR="008378C7" w:rsidRPr="007E29FE" w:rsidRDefault="00845439" w:rsidP="00A21CE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b/>
                <w:bCs/>
                <w:color w:val="000000"/>
                <w:sz w:val="23"/>
                <w:szCs w:val="23"/>
                <w:highlight w:val="black"/>
              </w:rPr>
              <w:t>BALOG JOZSEF</w:t>
            </w:r>
            <w:r w:rsidR="00777D54" w:rsidRPr="007E29FE">
              <w:rPr>
                <w:b/>
                <w:bCs/>
                <w:color w:val="000000"/>
                <w:sz w:val="23"/>
                <w:szCs w:val="23"/>
                <w:highlight w:val="black"/>
              </w:rPr>
              <w:t xml:space="preserve"> SZILARD</w:t>
            </w:r>
          </w:p>
          <w:p w14:paraId="5643E1D8" w14:textId="558F8B84" w:rsidR="00845439" w:rsidRPr="007E29FE" w:rsidRDefault="00845439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>Localitatea Sântimreu, comuna Sălard, nr. 333, județ Bihor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3BFFCD" w14:textId="430E5CBF" w:rsidR="008378C7" w:rsidRPr="00FF2D05" w:rsidRDefault="00294BE2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>541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D11743" w14:textId="4C16AB0B" w:rsidR="008378C7" w:rsidRPr="00FF2D05" w:rsidRDefault="00294BE2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>31.01.2023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66399" w14:textId="77777777" w:rsidR="008378C7" w:rsidRPr="00FF2D05" w:rsidRDefault="008378C7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8378C7" w:rsidRPr="00FF2D05" w14:paraId="1585AE2E" w14:textId="77777777" w:rsidTr="007635FF">
        <w:trPr>
          <w:trHeight w:val="157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5024DA" w14:textId="5E1FC2E3" w:rsidR="008378C7" w:rsidRPr="00FF2D05" w:rsidRDefault="00207735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>11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2FB8A0" w14:textId="77777777" w:rsidR="008378C7" w:rsidRPr="007E29FE" w:rsidRDefault="008B12FC" w:rsidP="00A21CE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b/>
                <w:bCs/>
                <w:color w:val="000000"/>
                <w:sz w:val="23"/>
                <w:szCs w:val="23"/>
                <w:highlight w:val="black"/>
              </w:rPr>
              <w:t>MOLNAR LIDIA</w:t>
            </w:r>
          </w:p>
          <w:p w14:paraId="20A2AA1F" w14:textId="4B249A0F" w:rsidR="008B12FC" w:rsidRPr="007E29FE" w:rsidRDefault="008B12FC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>Localitatea Hodoș, comuna Sălard, nr. 302, județ Bihor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652275" w14:textId="24425637" w:rsidR="008378C7" w:rsidRPr="00FF2D05" w:rsidRDefault="002C575E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5577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E7A904" w14:textId="121F25E7" w:rsidR="008378C7" w:rsidRPr="00FF2D05" w:rsidRDefault="002C575E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30.06.2025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4BAF01" w14:textId="77777777" w:rsidR="008378C7" w:rsidRPr="00FF2D05" w:rsidRDefault="008378C7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8378C7" w:rsidRPr="00FF2D05" w14:paraId="151122D6" w14:textId="77777777" w:rsidTr="007635FF">
        <w:trPr>
          <w:trHeight w:val="157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77D515" w14:textId="086A4C6F" w:rsidR="008378C7" w:rsidRPr="00FF2D05" w:rsidRDefault="00207735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>12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5176D3" w14:textId="2D71CD3B" w:rsidR="008378C7" w:rsidRPr="007E29FE" w:rsidRDefault="00CF7F86" w:rsidP="00A21CE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b/>
                <w:bCs/>
                <w:color w:val="000000"/>
                <w:sz w:val="23"/>
                <w:szCs w:val="23"/>
                <w:highlight w:val="black"/>
              </w:rPr>
              <w:t>FEHER NORBERT</w:t>
            </w:r>
            <w:r w:rsidR="00C65CDA" w:rsidRPr="007E29FE">
              <w:rPr>
                <w:b/>
                <w:bCs/>
                <w:color w:val="000000"/>
                <w:sz w:val="23"/>
                <w:szCs w:val="23"/>
                <w:highlight w:val="black"/>
              </w:rPr>
              <w:t xml:space="preserve"> IOZSEF</w:t>
            </w:r>
          </w:p>
          <w:p w14:paraId="44364D36" w14:textId="4DF3CA82" w:rsidR="00CF7F86" w:rsidRPr="007E29FE" w:rsidRDefault="00CF7F86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>Localitatea Hodoș, comuna Sălard, nr. 311, județ Bihor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3CEE80" w14:textId="77BFE152" w:rsidR="008378C7" w:rsidRPr="00FF2D05" w:rsidRDefault="00FC00AC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4466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969532" w14:textId="3162E48D" w:rsidR="008378C7" w:rsidRPr="00FF2D05" w:rsidRDefault="00FC00AC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22.05.2025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E659D4" w14:textId="77777777" w:rsidR="008378C7" w:rsidRPr="00FF2D05" w:rsidRDefault="008378C7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8378C7" w:rsidRPr="00FF2D05" w14:paraId="3A02EF4A" w14:textId="77777777" w:rsidTr="007635FF">
        <w:trPr>
          <w:trHeight w:val="157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72394B" w14:textId="1756CA6B" w:rsidR="008378C7" w:rsidRPr="00FF2D05" w:rsidRDefault="00207735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>13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1AF874" w14:textId="77777777" w:rsidR="008378C7" w:rsidRPr="007E29FE" w:rsidRDefault="00D56A76" w:rsidP="00A21CE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b/>
                <w:bCs/>
                <w:color w:val="000000"/>
                <w:sz w:val="23"/>
                <w:szCs w:val="23"/>
                <w:highlight w:val="black"/>
              </w:rPr>
              <w:t>KALMAR CSONGOR</w:t>
            </w:r>
          </w:p>
          <w:p w14:paraId="320CCC03" w14:textId="2335D327" w:rsidR="00D56A76" w:rsidRPr="007E29FE" w:rsidRDefault="00D56A76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 xml:space="preserve">Localitatea </w:t>
            </w:r>
            <w:r w:rsidR="00EE2B0E" w:rsidRPr="007E29FE">
              <w:rPr>
                <w:color w:val="000000"/>
                <w:sz w:val="23"/>
                <w:szCs w:val="23"/>
                <w:highlight w:val="black"/>
              </w:rPr>
              <w:t>Sălard</w:t>
            </w:r>
            <w:r w:rsidRPr="007E29FE">
              <w:rPr>
                <w:color w:val="000000"/>
                <w:sz w:val="23"/>
                <w:szCs w:val="23"/>
                <w:highlight w:val="black"/>
              </w:rPr>
              <w:t xml:space="preserve">, comuna Sălard, nr. </w:t>
            </w:r>
            <w:r w:rsidR="00EE2B0E" w:rsidRPr="007E29FE">
              <w:rPr>
                <w:color w:val="000000"/>
                <w:sz w:val="23"/>
                <w:szCs w:val="23"/>
                <w:highlight w:val="black"/>
              </w:rPr>
              <w:t>534</w:t>
            </w:r>
            <w:r w:rsidRPr="007E29FE">
              <w:rPr>
                <w:color w:val="000000"/>
                <w:sz w:val="23"/>
                <w:szCs w:val="23"/>
                <w:highlight w:val="black"/>
              </w:rPr>
              <w:t>, județ Bihor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FB59CB" w14:textId="7AF23B8E" w:rsidR="008378C7" w:rsidRPr="00FF2D05" w:rsidRDefault="00FC00AC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7496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B09E41" w14:textId="6F33F301" w:rsidR="008378C7" w:rsidRPr="00FF2D05" w:rsidRDefault="00FC00AC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09.09.2024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B417D5" w14:textId="77777777" w:rsidR="008378C7" w:rsidRPr="00FF2D05" w:rsidRDefault="008378C7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8378C7" w:rsidRPr="00FF2D05" w14:paraId="497888DB" w14:textId="77777777" w:rsidTr="007635FF">
        <w:trPr>
          <w:trHeight w:val="157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A2CA78" w14:textId="54B34E43" w:rsidR="008378C7" w:rsidRPr="00FF2D05" w:rsidRDefault="00207735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lastRenderedPageBreak/>
              <w:t>14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6225ED" w14:textId="19BCEACA" w:rsidR="008378C7" w:rsidRPr="007E29FE" w:rsidRDefault="00AC5A7E" w:rsidP="00A21CE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b/>
                <w:bCs/>
                <w:color w:val="000000"/>
                <w:sz w:val="23"/>
                <w:szCs w:val="23"/>
                <w:highlight w:val="black"/>
              </w:rPr>
              <w:t>NAGY MARK</w:t>
            </w:r>
            <w:r w:rsidR="00BE6CF1" w:rsidRPr="007E29FE">
              <w:rPr>
                <w:b/>
                <w:bCs/>
                <w:color w:val="000000"/>
                <w:sz w:val="23"/>
                <w:szCs w:val="23"/>
                <w:highlight w:val="black"/>
              </w:rPr>
              <w:t xml:space="preserve"> ISTVAN </w:t>
            </w:r>
          </w:p>
          <w:p w14:paraId="093E163E" w14:textId="1E7D3509" w:rsidR="00AC5A7E" w:rsidRPr="007E29FE" w:rsidRDefault="00AC5A7E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>Localitatea Hodoș, comuna Sălard, nr. 109, județ Bihor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E8084A" w14:textId="5DBA14D8" w:rsidR="008378C7" w:rsidRPr="00FF2D05" w:rsidRDefault="00BE6CF1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5833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92C877" w14:textId="4D57E151" w:rsidR="008378C7" w:rsidRPr="00FF2D05" w:rsidRDefault="00BE6CF1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17.07.2024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213EF1" w14:textId="77777777" w:rsidR="008378C7" w:rsidRPr="00FF2D05" w:rsidRDefault="008378C7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8378C7" w:rsidRPr="00FF2D05" w14:paraId="22D35EA5" w14:textId="77777777" w:rsidTr="007635FF">
        <w:trPr>
          <w:trHeight w:val="157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270337" w14:textId="6CC5BAEE" w:rsidR="008378C7" w:rsidRPr="00FF2D05" w:rsidRDefault="00207735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>15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2DABFE" w14:textId="1609041C" w:rsidR="008378C7" w:rsidRPr="007E29FE" w:rsidRDefault="00245B4A" w:rsidP="00A21CE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b/>
                <w:bCs/>
                <w:color w:val="000000"/>
                <w:sz w:val="23"/>
                <w:szCs w:val="23"/>
                <w:highlight w:val="black"/>
              </w:rPr>
              <w:t>FARCAȘ NAOMI</w:t>
            </w:r>
            <w:r w:rsidR="007D0883" w:rsidRPr="007E29FE">
              <w:rPr>
                <w:b/>
                <w:bCs/>
                <w:color w:val="000000"/>
                <w:sz w:val="23"/>
                <w:szCs w:val="23"/>
                <w:highlight w:val="black"/>
              </w:rPr>
              <w:t xml:space="preserve"> ROMANITA</w:t>
            </w:r>
          </w:p>
          <w:p w14:paraId="63B31DA9" w14:textId="1DAD9879" w:rsidR="00245B4A" w:rsidRPr="007E29FE" w:rsidRDefault="00245B4A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>Localitatea Sălard, comuna Sălard, nr. 119, județ Bihor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85BD93" w14:textId="72A166E6" w:rsidR="008378C7" w:rsidRPr="00FF2D05" w:rsidRDefault="00245B4A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>3816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C6A0CB" w14:textId="7AD4BBA4" w:rsidR="008378C7" w:rsidRPr="00FF2D05" w:rsidRDefault="00FC00AC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>05.05.2025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137745" w14:textId="77777777" w:rsidR="008378C7" w:rsidRPr="00FF2D05" w:rsidRDefault="008378C7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8378C7" w:rsidRPr="00FF2D05" w14:paraId="30543690" w14:textId="77777777" w:rsidTr="007635FF">
        <w:trPr>
          <w:trHeight w:val="157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E2ABD9" w14:textId="5B98A367" w:rsidR="008378C7" w:rsidRPr="00FF2D05" w:rsidRDefault="00207735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>16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F6D366" w14:textId="77777777" w:rsidR="008378C7" w:rsidRPr="007E29FE" w:rsidRDefault="00D774AD" w:rsidP="00A21CE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b/>
                <w:bCs/>
                <w:color w:val="000000"/>
                <w:sz w:val="23"/>
                <w:szCs w:val="23"/>
                <w:highlight w:val="black"/>
              </w:rPr>
              <w:t>FARCAȘ ROBERT</w:t>
            </w:r>
          </w:p>
          <w:p w14:paraId="0FE75763" w14:textId="12F90C15" w:rsidR="00D774AD" w:rsidRPr="007E29FE" w:rsidRDefault="00D774AD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>Localitatea Sălard, comuna Sălard, nr. 434, județ Bihor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10233E" w14:textId="7E607443" w:rsidR="008378C7" w:rsidRPr="00FF2D05" w:rsidRDefault="00C56CCC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3857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24D6CB" w14:textId="0738F6A2" w:rsidR="008378C7" w:rsidRPr="00FF2D05" w:rsidRDefault="00C56CCC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06.05.2025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50F859" w14:textId="77777777" w:rsidR="008378C7" w:rsidRPr="00FF2D05" w:rsidRDefault="008378C7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207735" w:rsidRPr="00FF2D05" w14:paraId="288D4815" w14:textId="77777777" w:rsidTr="007635FF">
        <w:trPr>
          <w:trHeight w:val="157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BB7B7C" w14:textId="6952CDAA" w:rsidR="00207735" w:rsidRPr="00FF2D05" w:rsidRDefault="00207735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>17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361036" w14:textId="0EA09241" w:rsidR="00207735" w:rsidRPr="007E29FE" w:rsidRDefault="00DC3BB1" w:rsidP="00A21CE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b/>
                <w:bCs/>
                <w:color w:val="000000"/>
                <w:sz w:val="23"/>
                <w:szCs w:val="23"/>
                <w:highlight w:val="black"/>
              </w:rPr>
              <w:t>MAKKAI ANGELA</w:t>
            </w:r>
            <w:r w:rsidR="00C47B89" w:rsidRPr="007E29FE">
              <w:rPr>
                <w:b/>
                <w:bCs/>
                <w:color w:val="000000"/>
                <w:sz w:val="23"/>
                <w:szCs w:val="23"/>
                <w:highlight w:val="black"/>
              </w:rPr>
              <w:t xml:space="preserve"> ANIKO</w:t>
            </w:r>
          </w:p>
          <w:p w14:paraId="087D3305" w14:textId="6CD6B47E" w:rsidR="00DC3BB1" w:rsidRPr="007E29FE" w:rsidRDefault="00DC3BB1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>Localitatea Sălard, comuna Sălard, nr. 987/A, județ Bihor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1AFAAB" w14:textId="49237096" w:rsidR="00207735" w:rsidRPr="00FF2D05" w:rsidRDefault="00C56CCC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6671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0F4046" w14:textId="7FFCD488" w:rsidR="00207735" w:rsidRPr="00FF2D05" w:rsidRDefault="00C56CCC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28.07.2025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218237" w14:textId="77777777" w:rsidR="00207735" w:rsidRPr="00FF2D05" w:rsidRDefault="00207735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207735" w:rsidRPr="00FF2D05" w14:paraId="6B5D5174" w14:textId="77777777" w:rsidTr="007635FF">
        <w:trPr>
          <w:trHeight w:val="157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AB11AC" w14:textId="720DE2BD" w:rsidR="00207735" w:rsidRPr="00FF2D05" w:rsidRDefault="00207735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>18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17D210" w14:textId="77777777" w:rsidR="00207735" w:rsidRPr="007E29FE" w:rsidRDefault="0031098A" w:rsidP="00A21CE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b/>
                <w:bCs/>
                <w:color w:val="000000"/>
                <w:sz w:val="23"/>
                <w:szCs w:val="23"/>
                <w:highlight w:val="black"/>
              </w:rPr>
              <w:t>MORAR ANAMARIA</w:t>
            </w:r>
          </w:p>
          <w:p w14:paraId="36D1E1A1" w14:textId="24C4E40B" w:rsidR="0031098A" w:rsidRPr="007E29FE" w:rsidRDefault="0031098A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>Localitatea Sălard, comuna Sălard, nr. 136, județ Bihor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C9B7C7" w14:textId="484748CD" w:rsidR="00207735" w:rsidRPr="00FF2D05" w:rsidRDefault="00C56CCC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6631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9C2269" w14:textId="27CCC828" w:rsidR="00207735" w:rsidRPr="00FF2D05" w:rsidRDefault="00C56CCC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21.10.2022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E0FD2B" w14:textId="77777777" w:rsidR="00207735" w:rsidRPr="00FF2D05" w:rsidRDefault="00207735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207735" w:rsidRPr="00FF2D05" w14:paraId="13E98151" w14:textId="77777777" w:rsidTr="007635FF">
        <w:trPr>
          <w:trHeight w:val="157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5B5C20" w14:textId="026B76A9" w:rsidR="00207735" w:rsidRPr="00FF2D05" w:rsidRDefault="00207735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>19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7F5EA0" w14:textId="1979ABFC" w:rsidR="00207735" w:rsidRPr="007E29FE" w:rsidRDefault="00F92ED4" w:rsidP="00A21CE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b/>
                <w:bCs/>
                <w:color w:val="000000"/>
                <w:sz w:val="23"/>
                <w:szCs w:val="23"/>
                <w:highlight w:val="black"/>
              </w:rPr>
              <w:t>COVACI LORENA</w:t>
            </w:r>
            <w:r w:rsidR="00C47B89" w:rsidRPr="007E29FE">
              <w:rPr>
                <w:b/>
                <w:bCs/>
                <w:color w:val="000000"/>
                <w:sz w:val="23"/>
                <w:szCs w:val="23"/>
                <w:highlight w:val="black"/>
              </w:rPr>
              <w:t xml:space="preserve"> MARIA </w:t>
            </w:r>
          </w:p>
          <w:p w14:paraId="30EA0254" w14:textId="0492F365" w:rsidR="00F92ED4" w:rsidRPr="007E29FE" w:rsidRDefault="00F92ED4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>Localitatea Sălard, comuna Sălard, nr. 335, județ Bihor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682E07" w14:textId="13B9AD3F" w:rsidR="00207735" w:rsidRPr="00FF2D05" w:rsidRDefault="007F1CAA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>5912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BA9064" w14:textId="3B38F811" w:rsidR="00207735" w:rsidRPr="00FF2D05" w:rsidRDefault="007F1CAA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>08</w:t>
            </w:r>
            <w:r w:rsidR="00C56CCC">
              <w:rPr>
                <w:color w:val="000000"/>
                <w:sz w:val="23"/>
                <w:szCs w:val="23"/>
              </w:rPr>
              <w:t>.</w:t>
            </w:r>
            <w:r w:rsidRPr="00FF2D05">
              <w:rPr>
                <w:color w:val="000000"/>
                <w:sz w:val="23"/>
                <w:szCs w:val="23"/>
              </w:rPr>
              <w:t>07</w:t>
            </w:r>
            <w:r w:rsidR="00C56CCC">
              <w:rPr>
                <w:color w:val="000000"/>
                <w:sz w:val="23"/>
                <w:szCs w:val="23"/>
              </w:rPr>
              <w:t>.</w:t>
            </w:r>
            <w:r w:rsidRPr="00FF2D05">
              <w:rPr>
                <w:color w:val="000000"/>
                <w:sz w:val="23"/>
                <w:szCs w:val="23"/>
              </w:rPr>
              <w:t>2025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4241F8" w14:textId="77777777" w:rsidR="00207735" w:rsidRPr="00FF2D05" w:rsidRDefault="00207735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207735" w:rsidRPr="00FF2D05" w14:paraId="3DF0412C" w14:textId="77777777" w:rsidTr="007635FF">
        <w:trPr>
          <w:trHeight w:val="157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3CC391" w14:textId="619CC4FD" w:rsidR="00207735" w:rsidRPr="00FF2D05" w:rsidRDefault="00207735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>20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5DD739" w14:textId="77777777" w:rsidR="00207735" w:rsidRPr="007E29FE" w:rsidRDefault="0023462A" w:rsidP="00A21CE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b/>
                <w:bCs/>
                <w:color w:val="000000"/>
                <w:sz w:val="23"/>
                <w:szCs w:val="23"/>
                <w:highlight w:val="black"/>
              </w:rPr>
              <w:t>FERENCZI ARPAD</w:t>
            </w:r>
          </w:p>
          <w:p w14:paraId="2827611A" w14:textId="5FD30456" w:rsidR="0023462A" w:rsidRPr="007E29FE" w:rsidRDefault="0023462A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>Localitatea Sălard, comuna Sălard, nr. 1138, județ Bihor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C4EA9B" w14:textId="5B5E6286" w:rsidR="00207735" w:rsidRPr="00FF2D05" w:rsidRDefault="0023462A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>5427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68ECB6" w14:textId="30CF682B" w:rsidR="00207735" w:rsidRPr="00FF2D05" w:rsidRDefault="0023462A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>22.08.2022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4DE8FE" w14:textId="77777777" w:rsidR="00207735" w:rsidRPr="00FF2D05" w:rsidRDefault="00207735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207735" w:rsidRPr="00FF2D05" w14:paraId="59CE5CA2" w14:textId="77777777" w:rsidTr="007635FF">
        <w:trPr>
          <w:trHeight w:val="157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C39F9E" w14:textId="24F1346C" w:rsidR="00207735" w:rsidRPr="00FF2D05" w:rsidRDefault="00207735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>21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54EB26" w14:textId="67D7ED40" w:rsidR="00207735" w:rsidRPr="007E29FE" w:rsidRDefault="00344F56" w:rsidP="00A21CE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b/>
                <w:bCs/>
                <w:color w:val="000000"/>
                <w:sz w:val="23"/>
                <w:szCs w:val="23"/>
                <w:highlight w:val="black"/>
              </w:rPr>
              <w:t>DAMIAN DANIEL</w:t>
            </w:r>
            <w:r w:rsidR="00C56CCC" w:rsidRPr="007E29FE">
              <w:rPr>
                <w:b/>
                <w:bCs/>
                <w:color w:val="000000"/>
                <w:sz w:val="23"/>
                <w:szCs w:val="23"/>
                <w:highlight w:val="black"/>
              </w:rPr>
              <w:t xml:space="preserve"> ADRIAN</w:t>
            </w:r>
          </w:p>
          <w:p w14:paraId="64CF5B52" w14:textId="4711F707" w:rsidR="00344F56" w:rsidRPr="007E29FE" w:rsidRDefault="00344F56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 xml:space="preserve">Localitatea Sălard, comuna Sălard, nr. 724A, </w:t>
            </w:r>
            <w:r w:rsidR="00094ADA" w:rsidRPr="007E29FE">
              <w:rPr>
                <w:color w:val="000000"/>
                <w:sz w:val="23"/>
                <w:szCs w:val="23"/>
                <w:highlight w:val="black"/>
              </w:rPr>
              <w:t xml:space="preserve">etaj 1, </w:t>
            </w:r>
            <w:r w:rsidRPr="007E29FE">
              <w:rPr>
                <w:color w:val="000000"/>
                <w:sz w:val="23"/>
                <w:szCs w:val="23"/>
                <w:highlight w:val="black"/>
              </w:rPr>
              <w:t>ap. 2, județ Bihor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EF3A5A" w14:textId="29303275" w:rsidR="00207735" w:rsidRPr="00FF2D05" w:rsidRDefault="00217F63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17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9E2ED7" w14:textId="0B813594" w:rsidR="00207735" w:rsidRPr="00FF2D05" w:rsidRDefault="00217F63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29.01.2024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77C506" w14:textId="77777777" w:rsidR="00207735" w:rsidRPr="00FF2D05" w:rsidRDefault="00207735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207735" w:rsidRPr="00FF2D05" w14:paraId="57616A10" w14:textId="77777777" w:rsidTr="007635FF">
        <w:trPr>
          <w:trHeight w:val="157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45F719" w14:textId="1F59C165" w:rsidR="00207735" w:rsidRPr="00FF2D05" w:rsidRDefault="00207735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>22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498F2" w14:textId="53D74E74" w:rsidR="00207735" w:rsidRPr="007E29FE" w:rsidRDefault="00AC41CE" w:rsidP="00A21CE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b/>
                <w:bCs/>
                <w:color w:val="000000"/>
                <w:sz w:val="23"/>
                <w:szCs w:val="23"/>
                <w:highlight w:val="black"/>
              </w:rPr>
              <w:t>BENEDEK ESTERA</w:t>
            </w:r>
            <w:r w:rsidR="00C56CCC" w:rsidRPr="007E29FE">
              <w:rPr>
                <w:b/>
                <w:bCs/>
                <w:color w:val="000000"/>
                <w:sz w:val="23"/>
                <w:szCs w:val="23"/>
                <w:highlight w:val="black"/>
              </w:rPr>
              <w:t xml:space="preserve"> CLAUDIA</w:t>
            </w:r>
          </w:p>
          <w:p w14:paraId="6C25599D" w14:textId="17268055" w:rsidR="00AC41CE" w:rsidRPr="007E29FE" w:rsidRDefault="00AC41CE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 xml:space="preserve">Localitatea Sălard, comuna Sălard, nr. </w:t>
            </w:r>
            <w:r w:rsidR="00B30360" w:rsidRPr="007E29FE">
              <w:rPr>
                <w:color w:val="000000"/>
                <w:sz w:val="23"/>
                <w:szCs w:val="23"/>
                <w:highlight w:val="black"/>
              </w:rPr>
              <w:t>1109</w:t>
            </w:r>
            <w:r w:rsidRPr="007E29FE">
              <w:rPr>
                <w:color w:val="000000"/>
                <w:sz w:val="23"/>
                <w:szCs w:val="23"/>
                <w:highlight w:val="black"/>
              </w:rPr>
              <w:t>, județ Bihor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EBCC93" w14:textId="604B9B49" w:rsidR="00207735" w:rsidRPr="00FF2D05" w:rsidRDefault="00C56CCC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10658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141D03" w14:textId="1F0F114C" w:rsidR="00207735" w:rsidRPr="00FF2D05" w:rsidRDefault="00C56CCC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23.10.2025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A9CE6F" w14:textId="77777777" w:rsidR="00207735" w:rsidRPr="00FF2D05" w:rsidRDefault="00207735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207735" w:rsidRPr="00FF2D05" w14:paraId="44E18CF3" w14:textId="77777777" w:rsidTr="007635FF">
        <w:trPr>
          <w:trHeight w:val="157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F79187" w14:textId="77D7F40C" w:rsidR="00207735" w:rsidRPr="00FF2D05" w:rsidRDefault="00207735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>23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09F533" w14:textId="5B497FBC" w:rsidR="00207735" w:rsidRPr="007E29FE" w:rsidRDefault="004556C0" w:rsidP="00A21CE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b/>
                <w:bCs/>
                <w:color w:val="000000"/>
                <w:sz w:val="23"/>
                <w:szCs w:val="23"/>
                <w:highlight w:val="black"/>
              </w:rPr>
              <w:t>CSAKO TAMAS</w:t>
            </w:r>
            <w:r w:rsidR="007D0883" w:rsidRPr="007E29FE">
              <w:rPr>
                <w:b/>
                <w:bCs/>
                <w:color w:val="000000"/>
                <w:sz w:val="23"/>
                <w:szCs w:val="23"/>
                <w:highlight w:val="black"/>
              </w:rPr>
              <w:t xml:space="preserve"> JOZSEF</w:t>
            </w:r>
          </w:p>
          <w:p w14:paraId="4896A76F" w14:textId="531ED8FE" w:rsidR="004556C0" w:rsidRPr="007E29FE" w:rsidRDefault="004556C0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>Localitatea Sântimreu, comuna Sălard, nr. 389, județ Bihor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A21A6D" w14:textId="383D0AEB" w:rsidR="00207735" w:rsidRPr="00FF2D05" w:rsidRDefault="00C56CCC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10673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DC9DEB" w14:textId="739EE26E" w:rsidR="00207735" w:rsidRPr="00FF2D05" w:rsidRDefault="00C56CCC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23.10.2025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A2FD70" w14:textId="77777777" w:rsidR="00207735" w:rsidRPr="00FF2D05" w:rsidRDefault="00207735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207735" w:rsidRPr="00FF2D05" w14:paraId="0677CD85" w14:textId="77777777" w:rsidTr="007635FF">
        <w:trPr>
          <w:trHeight w:val="157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B145B2" w14:textId="32AE7664" w:rsidR="00207735" w:rsidRPr="00FF2D05" w:rsidRDefault="00207735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>24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A4C76A" w14:textId="67C67623" w:rsidR="00207735" w:rsidRPr="007E29FE" w:rsidRDefault="00F671E7" w:rsidP="00A21CE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b/>
                <w:bCs/>
                <w:color w:val="000000"/>
                <w:sz w:val="23"/>
                <w:szCs w:val="23"/>
                <w:highlight w:val="black"/>
              </w:rPr>
              <w:t xml:space="preserve">MOISA </w:t>
            </w:r>
            <w:r w:rsidR="0054453F" w:rsidRPr="007E29FE">
              <w:rPr>
                <w:b/>
                <w:bCs/>
                <w:color w:val="000000"/>
                <w:sz w:val="23"/>
                <w:szCs w:val="23"/>
                <w:highlight w:val="black"/>
              </w:rPr>
              <w:t>TRAIAN -</w:t>
            </w:r>
            <w:r w:rsidRPr="007E29FE">
              <w:rPr>
                <w:b/>
                <w:bCs/>
                <w:color w:val="000000"/>
                <w:sz w:val="23"/>
                <w:szCs w:val="23"/>
                <w:highlight w:val="black"/>
              </w:rPr>
              <w:t>SEBASTIAN</w:t>
            </w:r>
          </w:p>
          <w:p w14:paraId="66CBA9A2" w14:textId="0C2D9CDB" w:rsidR="00F671E7" w:rsidRPr="007E29FE" w:rsidRDefault="00F671E7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 xml:space="preserve">Localitatea </w:t>
            </w:r>
            <w:r w:rsidR="00C73ED0" w:rsidRPr="007E29FE">
              <w:rPr>
                <w:color w:val="000000"/>
                <w:sz w:val="23"/>
                <w:szCs w:val="23"/>
                <w:highlight w:val="black"/>
              </w:rPr>
              <w:t>Sălard</w:t>
            </w:r>
            <w:r w:rsidRPr="007E29FE">
              <w:rPr>
                <w:color w:val="000000"/>
                <w:sz w:val="23"/>
                <w:szCs w:val="23"/>
                <w:highlight w:val="black"/>
              </w:rPr>
              <w:t xml:space="preserve">, comuna Sălard, nr. </w:t>
            </w:r>
            <w:r w:rsidR="00C73ED0" w:rsidRPr="007E29FE">
              <w:rPr>
                <w:color w:val="000000"/>
                <w:sz w:val="23"/>
                <w:szCs w:val="23"/>
                <w:highlight w:val="black"/>
              </w:rPr>
              <w:t>27</w:t>
            </w:r>
            <w:r w:rsidRPr="007E29FE">
              <w:rPr>
                <w:color w:val="000000"/>
                <w:sz w:val="23"/>
                <w:szCs w:val="23"/>
                <w:highlight w:val="black"/>
              </w:rPr>
              <w:t>, județ Bihor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37A251" w14:textId="2D0A8FA1" w:rsidR="00207735" w:rsidRPr="00FF2D05" w:rsidRDefault="00217F63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11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5AB792" w14:textId="6BFD6BE3" w:rsidR="00207735" w:rsidRPr="00FF2D05" w:rsidRDefault="00217F63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26.01.2024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413414" w14:textId="77777777" w:rsidR="00207735" w:rsidRPr="00FF2D05" w:rsidRDefault="00207735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207735" w:rsidRPr="00FF2D05" w14:paraId="3A4000D4" w14:textId="77777777" w:rsidTr="007635FF">
        <w:trPr>
          <w:trHeight w:val="157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C8BE0" w14:textId="3832059D" w:rsidR="00207735" w:rsidRPr="00FF2D05" w:rsidRDefault="00207735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>25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A80EBF" w14:textId="2BB13283" w:rsidR="00207735" w:rsidRPr="007E29FE" w:rsidRDefault="00516518" w:rsidP="00A21CE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b/>
                <w:bCs/>
                <w:color w:val="000000"/>
                <w:sz w:val="23"/>
                <w:szCs w:val="23"/>
                <w:highlight w:val="black"/>
              </w:rPr>
              <w:t>IANCU DAN</w:t>
            </w:r>
            <w:r w:rsidR="00C47B89" w:rsidRPr="007E29FE">
              <w:rPr>
                <w:b/>
                <w:bCs/>
                <w:color w:val="000000"/>
                <w:sz w:val="23"/>
                <w:szCs w:val="23"/>
                <w:highlight w:val="black"/>
              </w:rPr>
              <w:t xml:space="preserve"> </w:t>
            </w:r>
            <w:r w:rsidR="00A76538" w:rsidRPr="007E29FE">
              <w:rPr>
                <w:b/>
                <w:bCs/>
                <w:color w:val="000000"/>
                <w:sz w:val="23"/>
                <w:szCs w:val="23"/>
                <w:highlight w:val="black"/>
              </w:rPr>
              <w:t>DUMITRU</w:t>
            </w:r>
          </w:p>
          <w:p w14:paraId="12FEFA1A" w14:textId="6A04DE43" w:rsidR="00516518" w:rsidRPr="007E29FE" w:rsidRDefault="00516518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>Localitatea Sălard, comuna Sălard, nr. 748, județ Bihor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CD763C" w14:textId="3BB7911A" w:rsidR="00207735" w:rsidRPr="00FF2D05" w:rsidRDefault="00516518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>2886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3DBDE1" w14:textId="2858561C" w:rsidR="00207735" w:rsidRPr="00FF2D05" w:rsidRDefault="00516518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>27.04.2022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AA31A9" w14:textId="77777777" w:rsidR="00207735" w:rsidRPr="00FF2D05" w:rsidRDefault="00207735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207735" w:rsidRPr="00FF2D05" w14:paraId="7AECA01D" w14:textId="77777777" w:rsidTr="007635FF">
        <w:trPr>
          <w:trHeight w:val="157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DA7CC1" w14:textId="23436B14" w:rsidR="00207735" w:rsidRPr="00FF2D05" w:rsidRDefault="00207735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>26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CD597D" w14:textId="77777777" w:rsidR="00207735" w:rsidRPr="007E29FE" w:rsidRDefault="008A2668" w:rsidP="00A21CE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b/>
                <w:bCs/>
                <w:color w:val="000000"/>
                <w:sz w:val="23"/>
                <w:szCs w:val="23"/>
                <w:highlight w:val="black"/>
              </w:rPr>
              <w:t>KALLAI BERNADETT</w:t>
            </w:r>
          </w:p>
          <w:p w14:paraId="3DF0B016" w14:textId="744F3869" w:rsidR="008A2668" w:rsidRPr="007E29FE" w:rsidRDefault="008A2668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>Localitatea Hodoș, comuna Sălard, nr. 200, județ Bihor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A009C4" w14:textId="12FC0A22" w:rsidR="00207735" w:rsidRPr="00FF2D05" w:rsidRDefault="008A2668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>3731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A392DE" w14:textId="3B3366AA" w:rsidR="00207735" w:rsidRPr="00FF2D05" w:rsidRDefault="008A2668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>16.06.2023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4659B7" w14:textId="77777777" w:rsidR="00207735" w:rsidRPr="00FF2D05" w:rsidRDefault="00207735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207735" w:rsidRPr="00FF2D05" w14:paraId="79B0DA60" w14:textId="77777777" w:rsidTr="007635FF">
        <w:trPr>
          <w:trHeight w:val="157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77FF6D" w14:textId="11C09A79" w:rsidR="00207735" w:rsidRPr="00FF2D05" w:rsidRDefault="00207735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>27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D1983D" w14:textId="10671197" w:rsidR="00207735" w:rsidRPr="007E29FE" w:rsidRDefault="003A11C6" w:rsidP="00A21CE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b/>
                <w:bCs/>
                <w:color w:val="000000"/>
                <w:sz w:val="23"/>
                <w:szCs w:val="23"/>
                <w:highlight w:val="black"/>
              </w:rPr>
              <w:t>CUC CRISTINA</w:t>
            </w:r>
            <w:r w:rsidR="00591709" w:rsidRPr="007E29FE">
              <w:rPr>
                <w:b/>
                <w:bCs/>
                <w:color w:val="000000"/>
                <w:sz w:val="23"/>
                <w:szCs w:val="23"/>
                <w:highlight w:val="black"/>
              </w:rPr>
              <w:t xml:space="preserve"> IULIANA</w:t>
            </w:r>
          </w:p>
          <w:p w14:paraId="3E8EC925" w14:textId="782A2D02" w:rsidR="003A11C6" w:rsidRPr="007E29FE" w:rsidRDefault="003A11C6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>Localitatea Sântimreu, comuna Sălard, nr. 363, județ Bihor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C77466" w14:textId="48DF398C" w:rsidR="00207735" w:rsidRPr="00FF2D05" w:rsidRDefault="00D50547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3858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C92C5F" w14:textId="163FECF4" w:rsidR="00207735" w:rsidRPr="00FF2D05" w:rsidRDefault="00D50547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06.05.2025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B7FEA5" w14:textId="77777777" w:rsidR="00207735" w:rsidRPr="00FF2D05" w:rsidRDefault="00207735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207735" w:rsidRPr="00FF2D05" w14:paraId="5C4DBF81" w14:textId="77777777" w:rsidTr="007635FF">
        <w:trPr>
          <w:trHeight w:val="157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ED90ED" w14:textId="0F305224" w:rsidR="00207735" w:rsidRPr="00FF2D05" w:rsidRDefault="00207735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>28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9E56BE" w14:textId="77777777" w:rsidR="002A7784" w:rsidRPr="007E29FE" w:rsidRDefault="002A7784" w:rsidP="002A778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b/>
                <w:bCs/>
                <w:color w:val="000000"/>
                <w:sz w:val="23"/>
                <w:szCs w:val="23"/>
                <w:highlight w:val="black"/>
              </w:rPr>
              <w:t>NAGY ARNOLD</w:t>
            </w:r>
          </w:p>
          <w:p w14:paraId="20DDADF0" w14:textId="61A6B97C" w:rsidR="002A7784" w:rsidRPr="007E29FE" w:rsidRDefault="002A7784" w:rsidP="002A778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>Localitatea Sălard, comuna Sălard, nr. 882, județ Bihor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66A1DB" w14:textId="0B69BA54" w:rsidR="00207735" w:rsidRPr="00FF2D05" w:rsidRDefault="00D50547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5C4E50" w14:textId="68D3EB37" w:rsidR="00207735" w:rsidRPr="00FF2D05" w:rsidRDefault="00D50547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26.01.2024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35215D" w14:textId="77777777" w:rsidR="00207735" w:rsidRPr="00FF2D05" w:rsidRDefault="00207735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207735" w:rsidRPr="00FF2D05" w14:paraId="325EF6BA" w14:textId="77777777" w:rsidTr="007635FF">
        <w:trPr>
          <w:trHeight w:val="157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E2316C" w14:textId="66D5D1E4" w:rsidR="00207735" w:rsidRPr="00FF2D05" w:rsidRDefault="00207735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>29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2300EA" w14:textId="77777777" w:rsidR="00207735" w:rsidRPr="007E29FE" w:rsidRDefault="00AD51F7" w:rsidP="00A21CE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b/>
                <w:bCs/>
                <w:color w:val="000000"/>
                <w:sz w:val="23"/>
                <w:szCs w:val="23"/>
                <w:highlight w:val="black"/>
              </w:rPr>
              <w:t>MIERLUȚ-HIRI VIKTORIA</w:t>
            </w:r>
          </w:p>
          <w:p w14:paraId="6D8EDC4A" w14:textId="7DBF96BA" w:rsidR="00AD51F7" w:rsidRPr="007E29FE" w:rsidRDefault="00AD51F7" w:rsidP="00A21CE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>Localitatea Sălard, comuna Sălard, nr. 673, județ Bihor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A5FDD8" w14:textId="2FFD47C4" w:rsidR="00207735" w:rsidRPr="00FF2D05" w:rsidRDefault="00197074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>14999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07FDCB" w14:textId="056952C7" w:rsidR="00207735" w:rsidRPr="00FF2D05" w:rsidRDefault="00197074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>29.11.2024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A022AB" w14:textId="77777777" w:rsidR="00207735" w:rsidRPr="00FF2D05" w:rsidRDefault="00207735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207735" w:rsidRPr="00FF2D05" w14:paraId="75B7725C" w14:textId="77777777" w:rsidTr="007635FF">
        <w:trPr>
          <w:trHeight w:val="157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301B47" w14:textId="00066785" w:rsidR="00207735" w:rsidRPr="00FF2D05" w:rsidRDefault="00207735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>30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6BCB5A" w14:textId="77777777" w:rsidR="00207735" w:rsidRPr="007E29FE" w:rsidRDefault="00F66648" w:rsidP="00A21CE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b/>
                <w:bCs/>
                <w:color w:val="000000"/>
                <w:sz w:val="23"/>
                <w:szCs w:val="23"/>
                <w:highlight w:val="black"/>
              </w:rPr>
              <w:t>PELBAT CRISTIAN</w:t>
            </w:r>
          </w:p>
          <w:p w14:paraId="6B93449D" w14:textId="20BEB95D" w:rsidR="00F66648" w:rsidRPr="007E29FE" w:rsidRDefault="00F66648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 xml:space="preserve">Localitatea Sălard, comuna Sălard, nr. </w:t>
            </w:r>
            <w:r w:rsidR="006F54F0" w:rsidRPr="007E29FE">
              <w:rPr>
                <w:color w:val="000000"/>
                <w:sz w:val="23"/>
                <w:szCs w:val="23"/>
                <w:highlight w:val="black"/>
              </w:rPr>
              <w:t>371</w:t>
            </w:r>
            <w:r w:rsidRPr="007E29FE">
              <w:rPr>
                <w:color w:val="000000"/>
                <w:sz w:val="23"/>
                <w:szCs w:val="23"/>
                <w:highlight w:val="black"/>
              </w:rPr>
              <w:t>, județ Bihor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BC225D" w14:textId="247AD1A5" w:rsidR="00207735" w:rsidRPr="00FF2D05" w:rsidRDefault="00CB59A6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5579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7F0FD8" w14:textId="5F269520" w:rsidR="00207735" w:rsidRPr="00FF2D05" w:rsidRDefault="00CB59A6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30.06.2025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8FA4F0" w14:textId="77777777" w:rsidR="00207735" w:rsidRPr="00FF2D05" w:rsidRDefault="00207735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207735" w:rsidRPr="00FF2D05" w14:paraId="60EDDCA9" w14:textId="77777777" w:rsidTr="007635FF">
        <w:trPr>
          <w:trHeight w:val="157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F5F97E" w14:textId="63FDF070" w:rsidR="00207735" w:rsidRPr="00FF2D05" w:rsidRDefault="00207735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lastRenderedPageBreak/>
              <w:t>31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144398" w14:textId="77777777" w:rsidR="00207735" w:rsidRPr="007E29FE" w:rsidRDefault="003C72C6" w:rsidP="00A21CE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b/>
                <w:bCs/>
                <w:color w:val="000000"/>
                <w:sz w:val="23"/>
                <w:szCs w:val="23"/>
                <w:highlight w:val="black"/>
              </w:rPr>
              <w:t>KUTI ESZTER</w:t>
            </w:r>
          </w:p>
          <w:p w14:paraId="0C712201" w14:textId="454E5EBD" w:rsidR="003C72C6" w:rsidRPr="007E29FE" w:rsidRDefault="003C72C6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 xml:space="preserve">Localitatea Sălard, comuna Sălard, nr. </w:t>
            </w:r>
            <w:r w:rsidR="00A70293" w:rsidRPr="007E29FE">
              <w:rPr>
                <w:color w:val="000000"/>
                <w:sz w:val="23"/>
                <w:szCs w:val="23"/>
                <w:highlight w:val="black"/>
              </w:rPr>
              <w:t>607</w:t>
            </w:r>
            <w:r w:rsidRPr="007E29FE">
              <w:rPr>
                <w:color w:val="000000"/>
                <w:sz w:val="23"/>
                <w:szCs w:val="23"/>
                <w:highlight w:val="black"/>
              </w:rPr>
              <w:t>, județ Bihor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3241EC" w14:textId="1A70E512" w:rsidR="00207735" w:rsidRPr="00FF2D05" w:rsidRDefault="00217F63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30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17F878" w14:textId="3E19CA28" w:rsidR="00207735" w:rsidRPr="00FF2D05" w:rsidRDefault="00217F63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29.01.2024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A3BF46" w14:textId="77777777" w:rsidR="00207735" w:rsidRPr="00FF2D05" w:rsidRDefault="00207735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207735" w:rsidRPr="00FF2D05" w14:paraId="2D08BD25" w14:textId="77777777" w:rsidTr="007635FF">
        <w:trPr>
          <w:trHeight w:val="157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614E6A" w14:textId="6A2F2FE2" w:rsidR="00207735" w:rsidRPr="00FF2D05" w:rsidRDefault="00207735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>32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C674E9" w14:textId="454EB8F8" w:rsidR="00207735" w:rsidRPr="007E29FE" w:rsidRDefault="00815B8F" w:rsidP="00A21CE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b/>
                <w:bCs/>
                <w:color w:val="000000"/>
                <w:sz w:val="23"/>
                <w:szCs w:val="23"/>
                <w:highlight w:val="black"/>
              </w:rPr>
              <w:t>SZOTAK ANITA</w:t>
            </w:r>
            <w:r w:rsidR="003E276A" w:rsidRPr="007E29FE">
              <w:rPr>
                <w:b/>
                <w:bCs/>
                <w:color w:val="000000"/>
                <w:sz w:val="23"/>
                <w:szCs w:val="23"/>
                <w:highlight w:val="black"/>
              </w:rPr>
              <w:t xml:space="preserve"> GITTA</w:t>
            </w:r>
          </w:p>
          <w:p w14:paraId="3B09EF95" w14:textId="14669DC9" w:rsidR="00815B8F" w:rsidRPr="007E29FE" w:rsidRDefault="00815B8F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 xml:space="preserve">Localitatea </w:t>
            </w:r>
            <w:r w:rsidR="006705F7" w:rsidRPr="007E29FE">
              <w:rPr>
                <w:color w:val="000000"/>
                <w:sz w:val="23"/>
                <w:szCs w:val="23"/>
                <w:highlight w:val="black"/>
              </w:rPr>
              <w:t>Sântimreu</w:t>
            </w:r>
            <w:r w:rsidRPr="007E29FE">
              <w:rPr>
                <w:color w:val="000000"/>
                <w:sz w:val="23"/>
                <w:szCs w:val="23"/>
                <w:highlight w:val="black"/>
              </w:rPr>
              <w:t xml:space="preserve">, comuna Sălard, nr. </w:t>
            </w:r>
            <w:r w:rsidR="00C463DA" w:rsidRPr="007E29FE">
              <w:rPr>
                <w:color w:val="000000"/>
                <w:sz w:val="23"/>
                <w:szCs w:val="23"/>
                <w:highlight w:val="black"/>
              </w:rPr>
              <w:t>249</w:t>
            </w:r>
            <w:r w:rsidRPr="007E29FE">
              <w:rPr>
                <w:color w:val="000000"/>
                <w:sz w:val="23"/>
                <w:szCs w:val="23"/>
                <w:highlight w:val="black"/>
              </w:rPr>
              <w:t>, județ Bihor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38EE04" w14:textId="4357343C" w:rsidR="00207735" w:rsidRPr="00FF2D05" w:rsidRDefault="004947AE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646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0FBC7D" w14:textId="45D1D475" w:rsidR="00207735" w:rsidRPr="00FF2D05" w:rsidRDefault="004947AE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06.02.2023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BEC142" w14:textId="77777777" w:rsidR="00207735" w:rsidRPr="00FF2D05" w:rsidRDefault="00207735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207735" w:rsidRPr="00FF2D05" w14:paraId="6914B6EC" w14:textId="77777777" w:rsidTr="007635FF">
        <w:trPr>
          <w:trHeight w:val="157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2C1E40" w14:textId="3ABF2B13" w:rsidR="00207735" w:rsidRPr="00FF2D05" w:rsidRDefault="00207735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>33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68D271" w14:textId="7663ADDE" w:rsidR="00207735" w:rsidRPr="007E29FE" w:rsidRDefault="000712DC" w:rsidP="00A21CE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b/>
                <w:bCs/>
                <w:color w:val="000000"/>
                <w:sz w:val="23"/>
                <w:szCs w:val="23"/>
                <w:highlight w:val="black"/>
              </w:rPr>
              <w:t>BODIS IMRE</w:t>
            </w:r>
            <w:r w:rsidR="00E72022" w:rsidRPr="007E29FE">
              <w:rPr>
                <w:b/>
                <w:bCs/>
                <w:color w:val="000000"/>
                <w:sz w:val="23"/>
                <w:szCs w:val="23"/>
                <w:highlight w:val="black"/>
              </w:rPr>
              <w:t>-SZEBASTIAN</w:t>
            </w:r>
          </w:p>
          <w:p w14:paraId="52916F24" w14:textId="7C55A836" w:rsidR="000712DC" w:rsidRPr="007E29FE" w:rsidRDefault="000712DC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 xml:space="preserve">Localitatea Sântimreu, comuna Sălard, nr. </w:t>
            </w:r>
            <w:r w:rsidR="00465670" w:rsidRPr="007E29FE">
              <w:rPr>
                <w:color w:val="000000"/>
                <w:sz w:val="23"/>
                <w:szCs w:val="23"/>
                <w:highlight w:val="black"/>
              </w:rPr>
              <w:t>391</w:t>
            </w:r>
            <w:r w:rsidRPr="007E29FE">
              <w:rPr>
                <w:color w:val="000000"/>
                <w:sz w:val="23"/>
                <w:szCs w:val="23"/>
                <w:highlight w:val="black"/>
              </w:rPr>
              <w:t>, județ Bihor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619584" w14:textId="1F912620" w:rsidR="00207735" w:rsidRPr="00FF2D05" w:rsidRDefault="00173371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4147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B1AFD6" w14:textId="6BEE508C" w:rsidR="00207735" w:rsidRPr="00FF2D05" w:rsidRDefault="00173371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13.05.2025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37822" w14:textId="77777777" w:rsidR="00207735" w:rsidRPr="00FF2D05" w:rsidRDefault="00207735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207735" w:rsidRPr="00FF2D05" w14:paraId="17BA0D79" w14:textId="77777777" w:rsidTr="007635FF">
        <w:trPr>
          <w:trHeight w:val="157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1062F1" w14:textId="196916FF" w:rsidR="00207735" w:rsidRPr="00FF2D05" w:rsidRDefault="00207735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>34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9467AB" w14:textId="35AF1405" w:rsidR="00207735" w:rsidRPr="007E29FE" w:rsidRDefault="00465670" w:rsidP="00A21CE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b/>
                <w:bCs/>
                <w:color w:val="000000"/>
                <w:sz w:val="23"/>
                <w:szCs w:val="23"/>
                <w:highlight w:val="black"/>
              </w:rPr>
              <w:t>SZAKACS ISTVAN</w:t>
            </w:r>
            <w:r w:rsidR="00E47DC0" w:rsidRPr="007E29FE">
              <w:rPr>
                <w:b/>
                <w:bCs/>
                <w:color w:val="000000"/>
                <w:sz w:val="23"/>
                <w:szCs w:val="23"/>
                <w:highlight w:val="black"/>
              </w:rPr>
              <w:t xml:space="preserve"> ALMAS</w:t>
            </w:r>
          </w:p>
          <w:p w14:paraId="07B0A27A" w14:textId="17776B82" w:rsidR="00465670" w:rsidRPr="007E29FE" w:rsidRDefault="00465670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>Localitatea Sălard, comuna Sălard, nr. 431, județ Bihor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55DD84" w14:textId="623FBF69" w:rsidR="00207735" w:rsidRPr="00FF2D05" w:rsidRDefault="00465670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8987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1FD776" w14:textId="09FCB525" w:rsidR="00207735" w:rsidRPr="00FF2D05" w:rsidRDefault="00465670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17.10.2024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99A0C8" w14:textId="77777777" w:rsidR="00207735" w:rsidRPr="00FF2D05" w:rsidRDefault="00207735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207735" w:rsidRPr="00FF2D05" w14:paraId="11EA165D" w14:textId="77777777" w:rsidTr="007635FF">
        <w:trPr>
          <w:trHeight w:val="157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19A5D5" w14:textId="7DF5733D" w:rsidR="00207735" w:rsidRPr="00FF2D05" w:rsidRDefault="00207735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>35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8B5F08" w14:textId="77777777" w:rsidR="00207735" w:rsidRPr="007E29FE" w:rsidRDefault="00C86AFE" w:rsidP="00A21CE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b/>
                <w:bCs/>
                <w:color w:val="000000"/>
                <w:sz w:val="23"/>
                <w:szCs w:val="23"/>
                <w:highlight w:val="black"/>
              </w:rPr>
              <w:t>SERAC GHEORGHE</w:t>
            </w:r>
          </w:p>
          <w:p w14:paraId="22FBDBC2" w14:textId="4BE0338B" w:rsidR="00C86AFE" w:rsidRPr="007E29FE" w:rsidRDefault="00C86AFE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 xml:space="preserve">Localitatea </w:t>
            </w:r>
            <w:r w:rsidR="008F5CB2" w:rsidRPr="007E29FE">
              <w:rPr>
                <w:color w:val="000000"/>
                <w:sz w:val="23"/>
                <w:szCs w:val="23"/>
                <w:highlight w:val="black"/>
              </w:rPr>
              <w:t>Biharia</w:t>
            </w:r>
            <w:r w:rsidRPr="007E29FE">
              <w:rPr>
                <w:color w:val="000000"/>
                <w:sz w:val="23"/>
                <w:szCs w:val="23"/>
                <w:highlight w:val="black"/>
              </w:rPr>
              <w:t xml:space="preserve">, comuna </w:t>
            </w:r>
            <w:r w:rsidR="008F5CB2" w:rsidRPr="007E29FE">
              <w:rPr>
                <w:color w:val="000000"/>
                <w:sz w:val="23"/>
                <w:szCs w:val="23"/>
                <w:highlight w:val="black"/>
              </w:rPr>
              <w:t>Biharia</w:t>
            </w:r>
            <w:r w:rsidRPr="007E29FE">
              <w:rPr>
                <w:color w:val="000000"/>
                <w:sz w:val="23"/>
                <w:szCs w:val="23"/>
                <w:highlight w:val="black"/>
              </w:rPr>
              <w:t xml:space="preserve">, </w:t>
            </w:r>
            <w:r w:rsidR="008F5CB2" w:rsidRPr="007E29FE">
              <w:rPr>
                <w:color w:val="000000"/>
                <w:sz w:val="23"/>
                <w:szCs w:val="23"/>
                <w:highlight w:val="black"/>
              </w:rPr>
              <w:t xml:space="preserve">str. Gaspar Andras, </w:t>
            </w:r>
            <w:r w:rsidRPr="007E29FE">
              <w:rPr>
                <w:color w:val="000000"/>
                <w:sz w:val="23"/>
                <w:szCs w:val="23"/>
                <w:highlight w:val="black"/>
              </w:rPr>
              <w:t xml:space="preserve">nr. </w:t>
            </w:r>
            <w:r w:rsidR="008F5CB2" w:rsidRPr="007E29FE">
              <w:rPr>
                <w:color w:val="000000"/>
                <w:sz w:val="23"/>
                <w:szCs w:val="23"/>
                <w:highlight w:val="black"/>
              </w:rPr>
              <w:t>22</w:t>
            </w:r>
            <w:r w:rsidRPr="007E29FE">
              <w:rPr>
                <w:color w:val="000000"/>
                <w:sz w:val="23"/>
                <w:szCs w:val="23"/>
                <w:highlight w:val="black"/>
              </w:rPr>
              <w:t>, județ Bihor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2A7339" w14:textId="41ACCC50" w:rsidR="00207735" w:rsidRPr="00FF2D05" w:rsidRDefault="003433F6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9187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933210" w14:textId="1AC9F744" w:rsidR="00207735" w:rsidRPr="00FF2D05" w:rsidRDefault="003433F6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08.10.2025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F48047" w14:textId="77777777" w:rsidR="00207735" w:rsidRPr="00FF2D05" w:rsidRDefault="00207735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207735" w:rsidRPr="00FF2D05" w14:paraId="5BB978B9" w14:textId="77777777" w:rsidTr="007635FF">
        <w:trPr>
          <w:trHeight w:val="157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E77D9B" w14:textId="2341AA5D" w:rsidR="00207735" w:rsidRPr="00FF2D05" w:rsidRDefault="00207735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>36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5D1835" w14:textId="1D22F813" w:rsidR="00207735" w:rsidRPr="007E29FE" w:rsidRDefault="008F5CB2" w:rsidP="00A21CE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b/>
                <w:bCs/>
                <w:color w:val="000000"/>
                <w:sz w:val="23"/>
                <w:szCs w:val="23"/>
                <w:highlight w:val="black"/>
              </w:rPr>
              <w:t>TURBUCZ GHE</w:t>
            </w:r>
            <w:r w:rsidR="003F55FC" w:rsidRPr="007E29FE">
              <w:rPr>
                <w:b/>
                <w:bCs/>
                <w:color w:val="000000"/>
                <w:sz w:val="23"/>
                <w:szCs w:val="23"/>
                <w:highlight w:val="black"/>
              </w:rPr>
              <w:t>OR</w:t>
            </w:r>
            <w:r w:rsidRPr="007E29FE">
              <w:rPr>
                <w:b/>
                <w:bCs/>
                <w:color w:val="000000"/>
                <w:sz w:val="23"/>
                <w:szCs w:val="23"/>
                <w:highlight w:val="black"/>
              </w:rPr>
              <w:t>GHE</w:t>
            </w:r>
          </w:p>
          <w:p w14:paraId="56CA4686" w14:textId="64EB883B" w:rsidR="008F5CB2" w:rsidRPr="007E29FE" w:rsidRDefault="008F5CB2" w:rsidP="00A21CE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>Localitatea Sâniob, comuna Sâniob, nr. 273, județ Bihor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006AC2" w14:textId="2485B1A8" w:rsidR="00207735" w:rsidRPr="00FF2D05" w:rsidRDefault="003433F6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6148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0C536B" w14:textId="1A9339B2" w:rsidR="00207735" w:rsidRPr="00FF2D05" w:rsidRDefault="003433F6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11.07.2025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E8F987" w14:textId="77777777" w:rsidR="00207735" w:rsidRPr="00FF2D05" w:rsidRDefault="00207735" w:rsidP="00A21C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</w:p>
        </w:tc>
      </w:tr>
    </w:tbl>
    <w:p w14:paraId="29BE100D" w14:textId="20388E9B" w:rsidR="008378C7" w:rsidRPr="00FF2D05" w:rsidRDefault="008378C7" w:rsidP="008378C7">
      <w:pPr>
        <w:ind w:right="533"/>
      </w:pPr>
    </w:p>
    <w:p w14:paraId="04972CFB" w14:textId="77777777" w:rsidR="008378C7" w:rsidRPr="00FF2D05" w:rsidRDefault="008378C7" w:rsidP="008378C7">
      <w:pPr>
        <w:jc w:val="both"/>
        <w:rPr>
          <w:b/>
          <w:bCs/>
          <w:lang w:val="pt-BR"/>
        </w:rPr>
      </w:pPr>
    </w:p>
    <w:p w14:paraId="36A54159" w14:textId="77777777" w:rsidR="008378C7" w:rsidRPr="00FF2D05" w:rsidRDefault="008378C7" w:rsidP="008378C7">
      <w:pPr>
        <w:jc w:val="both"/>
        <w:rPr>
          <w:b/>
          <w:bCs/>
          <w:lang w:val="pt-BR"/>
        </w:rPr>
      </w:pPr>
    </w:p>
    <w:p w14:paraId="456F500D" w14:textId="03349326" w:rsidR="000B5376" w:rsidRDefault="008378C7" w:rsidP="008378C7">
      <w:pPr>
        <w:rPr>
          <w:b/>
          <w:bCs/>
          <w:lang w:val="pt-BR"/>
        </w:rPr>
      </w:pPr>
      <w:r w:rsidRPr="00FF2D05">
        <w:rPr>
          <w:b/>
          <w:bCs/>
          <w:lang w:val="pt-BR"/>
        </w:rPr>
        <w:t>COMISIA SOCIALA DE ANALIZ</w:t>
      </w:r>
      <w:r w:rsidR="000B5376">
        <w:rPr>
          <w:b/>
          <w:bCs/>
          <w:lang w:val="pt-BR"/>
        </w:rPr>
        <w:t>Ă,</w:t>
      </w:r>
    </w:p>
    <w:p w14:paraId="12FDBF2C" w14:textId="2B9BAE77" w:rsidR="000B5376" w:rsidRDefault="000B5376" w:rsidP="008378C7">
      <w:pPr>
        <w:rPr>
          <w:b/>
          <w:bCs/>
          <w:lang w:val="pt-BR"/>
        </w:rPr>
      </w:pPr>
    </w:p>
    <w:p w14:paraId="0E80CD8C" w14:textId="77777777" w:rsidR="000B5376" w:rsidRDefault="000B5376" w:rsidP="008378C7">
      <w:pPr>
        <w:rPr>
          <w:b/>
          <w:bCs/>
          <w:lang w:val="pt-BR"/>
        </w:rPr>
      </w:pPr>
      <w:bookmarkStart w:id="0" w:name="_Hlk230624568"/>
    </w:p>
    <w:p w14:paraId="7E5A1DD1" w14:textId="77777777" w:rsidR="000B5376" w:rsidRDefault="000B5376" w:rsidP="000B5376">
      <w:pPr>
        <w:autoSpaceDE w:val="0"/>
      </w:pPr>
      <w:proofErr w:type="spellStart"/>
      <w:r w:rsidRPr="001A5F56">
        <w:rPr>
          <w:b/>
          <w:bCs/>
          <w:color w:val="000000"/>
        </w:rPr>
        <w:t>Presedinte</w:t>
      </w:r>
      <w:proofErr w:type="spellEnd"/>
      <w:r>
        <w:rPr>
          <w:b/>
          <w:bCs/>
          <w:color w:val="000000"/>
        </w:rPr>
        <w:t xml:space="preserve"> :</w:t>
      </w:r>
      <w:r>
        <w:rPr>
          <w:color w:val="000000"/>
        </w:rPr>
        <w:tab/>
      </w:r>
      <w:r>
        <w:rPr>
          <w:color w:val="000000"/>
        </w:rPr>
        <w:tab/>
      </w:r>
      <w:proofErr w:type="spellStart"/>
      <w:r>
        <w:rPr>
          <w:color w:val="000000"/>
        </w:rPr>
        <w:t>Kendi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Desideriu</w:t>
      </w:r>
      <w:proofErr w:type="spellEnd"/>
      <w:r>
        <w:rPr>
          <w:color w:val="000000"/>
        </w:rPr>
        <w:t>, viceprimar</w:t>
      </w:r>
    </w:p>
    <w:p w14:paraId="6236D056" w14:textId="7F148013" w:rsidR="000B5376" w:rsidRDefault="000B5376" w:rsidP="000B5376">
      <w:pPr>
        <w:autoSpaceDE w:val="0"/>
        <w:ind w:firstLine="720"/>
      </w:pPr>
      <w:r w:rsidRPr="001A5F56">
        <w:rPr>
          <w:b/>
          <w:bCs/>
          <w:color w:val="000000"/>
        </w:rPr>
        <w:t xml:space="preserve"> </w:t>
      </w:r>
    </w:p>
    <w:p w14:paraId="6BE3655B" w14:textId="4F2939E3" w:rsidR="000B5376" w:rsidRDefault="000B5376" w:rsidP="000B5376">
      <w:pPr>
        <w:autoSpaceDE w:val="0"/>
        <w:rPr>
          <w:color w:val="000000"/>
        </w:rPr>
      </w:pPr>
      <w:r w:rsidRPr="001A5F56">
        <w:rPr>
          <w:b/>
          <w:bCs/>
          <w:color w:val="000000"/>
        </w:rPr>
        <w:t xml:space="preserve"> Membrii</w:t>
      </w:r>
      <w:r>
        <w:rPr>
          <w:b/>
          <w:bCs/>
          <w:color w:val="000000"/>
        </w:rPr>
        <w:t xml:space="preserve"> :</w:t>
      </w:r>
      <w:r>
        <w:rPr>
          <w:color w:val="000000"/>
        </w:rPr>
        <w:tab/>
      </w:r>
      <w:r>
        <w:rPr>
          <w:color w:val="000000"/>
        </w:rPr>
        <w:tab/>
      </w:r>
      <w:proofErr w:type="spellStart"/>
      <w:r>
        <w:rPr>
          <w:color w:val="000000"/>
        </w:rPr>
        <w:t>Kindle</w:t>
      </w:r>
      <w:proofErr w:type="spellEnd"/>
      <w:r>
        <w:rPr>
          <w:color w:val="000000"/>
        </w:rPr>
        <w:t xml:space="preserve"> Walter, inspector </w:t>
      </w:r>
    </w:p>
    <w:p w14:paraId="7B9EA9DB" w14:textId="77777777" w:rsidR="000B5376" w:rsidRDefault="000B5376" w:rsidP="000B5376">
      <w:pPr>
        <w:autoSpaceDE w:val="0"/>
      </w:pPr>
    </w:p>
    <w:p w14:paraId="0DB44667" w14:textId="0E134C49" w:rsidR="000B5376" w:rsidRDefault="000B5376" w:rsidP="000B5376">
      <w:pPr>
        <w:autoSpaceDE w:val="0"/>
        <w:ind w:firstLine="720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  <w:t xml:space="preserve">Teleki </w:t>
      </w:r>
      <w:proofErr w:type="spellStart"/>
      <w:r>
        <w:rPr>
          <w:color w:val="000000"/>
        </w:rPr>
        <w:t>Eniko,consilier</w:t>
      </w:r>
      <w:proofErr w:type="spellEnd"/>
      <w:r>
        <w:rPr>
          <w:color w:val="000000"/>
        </w:rPr>
        <w:t xml:space="preserve"> local</w:t>
      </w:r>
      <w:r w:rsidRPr="00A9040D">
        <w:rPr>
          <w:color w:val="000000"/>
        </w:rPr>
        <w:t xml:space="preserve"> </w:t>
      </w:r>
    </w:p>
    <w:p w14:paraId="15623908" w14:textId="77777777" w:rsidR="000B5376" w:rsidRDefault="000B5376" w:rsidP="000B5376">
      <w:pPr>
        <w:autoSpaceDE w:val="0"/>
        <w:ind w:firstLine="720"/>
        <w:rPr>
          <w:color w:val="000000"/>
        </w:rPr>
      </w:pPr>
    </w:p>
    <w:p w14:paraId="57FD9816" w14:textId="5633315C" w:rsidR="000B5376" w:rsidRDefault="000B5376" w:rsidP="000B5376">
      <w:pPr>
        <w:autoSpaceDE w:val="0"/>
        <w:ind w:firstLine="720"/>
        <w:rPr>
          <w:bCs/>
          <w:color w:val="000000"/>
        </w:rPr>
      </w:pPr>
      <w:r>
        <w:rPr>
          <w:color w:val="000000"/>
        </w:rPr>
        <w:t xml:space="preserve">                        </w:t>
      </w:r>
      <w:proofErr w:type="spellStart"/>
      <w:r w:rsidRPr="005A22A2">
        <w:rPr>
          <w:bCs/>
          <w:color w:val="000000"/>
        </w:rPr>
        <w:t>Bondi</w:t>
      </w:r>
      <w:proofErr w:type="spellEnd"/>
      <w:r>
        <w:rPr>
          <w:bCs/>
          <w:color w:val="000000"/>
        </w:rPr>
        <w:t>-</w:t>
      </w:r>
      <w:r w:rsidRPr="005A22A2">
        <w:rPr>
          <w:bCs/>
          <w:color w:val="000000"/>
        </w:rPr>
        <w:t xml:space="preserve"> </w:t>
      </w:r>
      <w:proofErr w:type="spellStart"/>
      <w:r w:rsidRPr="005A22A2">
        <w:rPr>
          <w:bCs/>
          <w:color w:val="000000"/>
        </w:rPr>
        <w:t>Mohacsi</w:t>
      </w:r>
      <w:proofErr w:type="spellEnd"/>
      <w:r w:rsidRPr="005A22A2">
        <w:rPr>
          <w:bCs/>
          <w:color w:val="000000"/>
        </w:rPr>
        <w:t xml:space="preserve"> Julia</w:t>
      </w:r>
      <w:r>
        <w:rPr>
          <w:bCs/>
          <w:color w:val="000000"/>
        </w:rPr>
        <w:t>-</w:t>
      </w:r>
      <w:r w:rsidRPr="005A22A2">
        <w:rPr>
          <w:bCs/>
          <w:color w:val="000000"/>
        </w:rPr>
        <w:t xml:space="preserve"> </w:t>
      </w:r>
      <w:proofErr w:type="spellStart"/>
      <w:r w:rsidRPr="005A22A2">
        <w:rPr>
          <w:bCs/>
          <w:color w:val="000000"/>
        </w:rPr>
        <w:t>Judith</w:t>
      </w:r>
      <w:proofErr w:type="spellEnd"/>
      <w:r w:rsidRPr="005A22A2">
        <w:rPr>
          <w:bCs/>
          <w:color w:val="000000"/>
        </w:rPr>
        <w:t xml:space="preserve"> , consilier local</w:t>
      </w:r>
    </w:p>
    <w:p w14:paraId="03FB820A" w14:textId="77777777" w:rsidR="000B5376" w:rsidRDefault="000B5376" w:rsidP="000B5376">
      <w:pPr>
        <w:rPr>
          <w:bCs/>
        </w:rPr>
      </w:pPr>
    </w:p>
    <w:p w14:paraId="01E78D04" w14:textId="2BDC344D" w:rsidR="000B5376" w:rsidRDefault="000B5376" w:rsidP="000B5376">
      <w:pPr>
        <w:rPr>
          <w:color w:val="000000"/>
        </w:rPr>
      </w:pPr>
      <w:r>
        <w:rPr>
          <w:bCs/>
        </w:rPr>
        <w:t xml:space="preserve">                                     </w:t>
      </w:r>
      <w:proofErr w:type="spellStart"/>
      <w:r>
        <w:rPr>
          <w:color w:val="000000"/>
        </w:rPr>
        <w:t>Ur</w:t>
      </w:r>
      <w:proofErr w:type="spellEnd"/>
      <w:r>
        <w:rPr>
          <w:color w:val="000000"/>
        </w:rPr>
        <w:t xml:space="preserve"> Levente- Csaba , consilier local</w:t>
      </w:r>
    </w:p>
    <w:p w14:paraId="34114D96" w14:textId="16DA538E" w:rsidR="000B5376" w:rsidRDefault="000B5376" w:rsidP="000B5376">
      <w:pPr>
        <w:rPr>
          <w:color w:val="000000"/>
        </w:rPr>
      </w:pPr>
    </w:p>
    <w:p w14:paraId="50C41CD1" w14:textId="4657B3B4" w:rsidR="000B5376" w:rsidRDefault="000B5376" w:rsidP="000B5376">
      <w:pPr>
        <w:rPr>
          <w:color w:val="000000"/>
        </w:rPr>
      </w:pPr>
    </w:p>
    <w:p w14:paraId="2D95D3A3" w14:textId="67E4E67C" w:rsidR="00FB6E39" w:rsidRDefault="00FB6E39" w:rsidP="000B5376">
      <w:pPr>
        <w:rPr>
          <w:color w:val="000000"/>
        </w:rPr>
      </w:pPr>
    </w:p>
    <w:p w14:paraId="536B0DD2" w14:textId="4CFE04E9" w:rsidR="00FB6E39" w:rsidRDefault="00FB6E39" w:rsidP="000B5376">
      <w:pPr>
        <w:rPr>
          <w:color w:val="000000"/>
        </w:rPr>
      </w:pPr>
    </w:p>
    <w:p w14:paraId="480F2D65" w14:textId="77777777" w:rsidR="00FB6E39" w:rsidRDefault="00FB6E39" w:rsidP="000B5376">
      <w:pPr>
        <w:rPr>
          <w:color w:val="000000"/>
        </w:rPr>
      </w:pPr>
    </w:p>
    <w:p w14:paraId="1FA82718" w14:textId="10F077B9" w:rsidR="000B5376" w:rsidRDefault="000B5376" w:rsidP="000B5376">
      <w:pPr>
        <w:rPr>
          <w:color w:val="000000"/>
        </w:rPr>
      </w:pPr>
    </w:p>
    <w:p w14:paraId="742DA9EE" w14:textId="16DCF25E" w:rsidR="000B5376" w:rsidRDefault="000B5376" w:rsidP="000B5376">
      <w:pPr>
        <w:rPr>
          <w:color w:val="000000"/>
        </w:rPr>
      </w:pPr>
    </w:p>
    <w:p w14:paraId="04384A09" w14:textId="527E37A3" w:rsidR="000B5376" w:rsidRDefault="000B5376" w:rsidP="000B5376">
      <w:pPr>
        <w:ind w:left="4248" w:firstLine="708"/>
        <w:rPr>
          <w:color w:val="000000"/>
        </w:rPr>
      </w:pPr>
      <w:r>
        <w:rPr>
          <w:b/>
          <w:bCs/>
          <w:color w:val="000000"/>
        </w:rPr>
        <w:t xml:space="preserve">       </w:t>
      </w:r>
      <w:r w:rsidRPr="001A5F56">
        <w:rPr>
          <w:b/>
          <w:bCs/>
          <w:color w:val="000000"/>
        </w:rPr>
        <w:t>Secretar</w:t>
      </w:r>
      <w:r>
        <w:rPr>
          <w:b/>
          <w:bCs/>
          <w:color w:val="000000"/>
        </w:rPr>
        <w:t xml:space="preserve">  comisie : </w:t>
      </w:r>
      <w:r>
        <w:rPr>
          <w:color w:val="000000"/>
        </w:rPr>
        <w:tab/>
      </w:r>
    </w:p>
    <w:p w14:paraId="354AD0FF" w14:textId="7A2F50B6" w:rsidR="000B5376" w:rsidRDefault="000B5376" w:rsidP="000B5376">
      <w:pPr>
        <w:ind w:left="3540" w:firstLine="708"/>
        <w:rPr>
          <w:color w:val="000000"/>
        </w:rPr>
      </w:pPr>
      <w:r>
        <w:rPr>
          <w:color w:val="000000"/>
        </w:rPr>
        <w:tab/>
      </w:r>
      <w:proofErr w:type="spellStart"/>
      <w:r>
        <w:rPr>
          <w:color w:val="000000"/>
        </w:rPr>
        <w:t>Kucharszki</w:t>
      </w:r>
      <w:proofErr w:type="spellEnd"/>
      <w:r>
        <w:rPr>
          <w:color w:val="000000"/>
        </w:rPr>
        <w:t xml:space="preserve"> Barbara</w:t>
      </w:r>
      <w:r w:rsidRPr="00D85A5E">
        <w:rPr>
          <w:b/>
          <w:bCs/>
          <w:color w:val="000000"/>
        </w:rPr>
        <w:t>,</w:t>
      </w:r>
      <w:r w:rsidRPr="009E7955">
        <w:rPr>
          <w:color w:val="000000"/>
        </w:rPr>
        <w:t xml:space="preserve"> referent</w:t>
      </w:r>
    </w:p>
    <w:p w14:paraId="544ADAA3" w14:textId="45339C66" w:rsidR="000B5376" w:rsidRDefault="000B5376" w:rsidP="000B5376">
      <w:pPr>
        <w:rPr>
          <w:b/>
          <w:bCs/>
          <w:lang w:val="pt-BR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bookmarkEnd w:id="0"/>
    <w:p w14:paraId="0FBA900A" w14:textId="77777777" w:rsidR="000B5376" w:rsidRDefault="000B5376" w:rsidP="008378C7">
      <w:pPr>
        <w:rPr>
          <w:b/>
          <w:bCs/>
          <w:lang w:val="pt-BR"/>
        </w:rPr>
      </w:pPr>
    </w:p>
    <w:p w14:paraId="7CC8B497" w14:textId="2B1996CA" w:rsidR="008378C7" w:rsidRPr="00FF2D05" w:rsidRDefault="008378C7" w:rsidP="008378C7">
      <w:pPr>
        <w:rPr>
          <w:b/>
          <w:bCs/>
          <w:lang w:val="pt-BR"/>
        </w:rPr>
      </w:pPr>
      <w:r w:rsidRPr="00FF2D05">
        <w:rPr>
          <w:b/>
          <w:bCs/>
          <w:lang w:val="pt-BR"/>
        </w:rPr>
        <w:br w:type="page"/>
      </w:r>
      <w:r w:rsidRPr="00FF2D05">
        <w:rPr>
          <w:b/>
          <w:bCs/>
          <w:lang w:val="pt-BR"/>
        </w:rPr>
        <w:lastRenderedPageBreak/>
        <w:t>Anexa 5 la Regulament</w:t>
      </w:r>
    </w:p>
    <w:p w14:paraId="3AC50D13" w14:textId="77777777" w:rsidR="008378C7" w:rsidRPr="00FF2D05" w:rsidRDefault="008378C7" w:rsidP="008378C7">
      <w:pPr>
        <w:jc w:val="both"/>
        <w:rPr>
          <w:b/>
          <w:bCs/>
          <w:lang w:val="pt-BR"/>
        </w:rPr>
      </w:pPr>
    </w:p>
    <w:p w14:paraId="3493746F" w14:textId="1AA62A7B" w:rsidR="008378C7" w:rsidRPr="00FF2D05" w:rsidRDefault="008378C7" w:rsidP="008378C7">
      <w:pPr>
        <w:autoSpaceDE w:val="0"/>
        <w:autoSpaceDN w:val="0"/>
        <w:adjustRightInd w:val="0"/>
        <w:ind w:left="560" w:right="533"/>
        <w:jc w:val="center"/>
        <w:rPr>
          <w:color w:val="000000"/>
          <w:sz w:val="23"/>
          <w:szCs w:val="23"/>
        </w:rPr>
      </w:pPr>
      <w:r w:rsidRPr="00FF2D05">
        <w:rPr>
          <w:b/>
          <w:bCs/>
          <w:color w:val="000000"/>
          <w:sz w:val="23"/>
          <w:szCs w:val="23"/>
        </w:rPr>
        <w:t xml:space="preserve">L I S T A   </w:t>
      </w:r>
      <w:r w:rsidR="00672FCD">
        <w:rPr>
          <w:b/>
          <w:bCs/>
          <w:color w:val="000000"/>
          <w:sz w:val="23"/>
          <w:szCs w:val="23"/>
        </w:rPr>
        <w:t xml:space="preserve"> </w:t>
      </w:r>
      <w:r w:rsidRPr="00FF2D05">
        <w:rPr>
          <w:b/>
          <w:bCs/>
          <w:color w:val="000000"/>
          <w:sz w:val="23"/>
          <w:szCs w:val="23"/>
        </w:rPr>
        <w:t>S O L I C I T A N Ţ I L O R</w:t>
      </w:r>
    </w:p>
    <w:p w14:paraId="3D691DD5" w14:textId="3AD61F44" w:rsidR="008378C7" w:rsidRPr="00FF2D05" w:rsidRDefault="008378C7" w:rsidP="008F5CB2">
      <w:pPr>
        <w:autoSpaceDE w:val="0"/>
        <w:autoSpaceDN w:val="0"/>
        <w:adjustRightInd w:val="0"/>
        <w:ind w:left="560" w:right="533"/>
        <w:jc w:val="center"/>
        <w:rPr>
          <w:b/>
          <w:bCs/>
          <w:color w:val="000000"/>
          <w:sz w:val="23"/>
          <w:szCs w:val="23"/>
        </w:rPr>
      </w:pPr>
      <w:r w:rsidRPr="00FF2D05">
        <w:rPr>
          <w:b/>
          <w:bCs/>
          <w:color w:val="000000"/>
          <w:sz w:val="23"/>
          <w:szCs w:val="23"/>
        </w:rPr>
        <w:t xml:space="preserve">care nu au acces la </w:t>
      </w:r>
      <w:proofErr w:type="spellStart"/>
      <w:r w:rsidRPr="00FF2D05">
        <w:rPr>
          <w:b/>
          <w:bCs/>
          <w:color w:val="000000"/>
          <w:sz w:val="23"/>
          <w:szCs w:val="23"/>
        </w:rPr>
        <w:t>locuinţă</w:t>
      </w:r>
      <w:proofErr w:type="spellEnd"/>
      <w:r w:rsidRPr="00FF2D05">
        <w:rPr>
          <w:b/>
          <w:bCs/>
          <w:color w:val="000000"/>
          <w:sz w:val="23"/>
          <w:szCs w:val="23"/>
        </w:rPr>
        <w:t xml:space="preserve"> (prin neîndeplinirea prevederilor pct. A din criteriile – cadru anexa nr. 3 la regulament)</w:t>
      </w:r>
    </w:p>
    <w:p w14:paraId="04AA4D9F" w14:textId="77777777" w:rsidR="008378C7" w:rsidRPr="00FF2D05" w:rsidRDefault="008378C7" w:rsidP="008378C7">
      <w:pPr>
        <w:autoSpaceDE w:val="0"/>
        <w:autoSpaceDN w:val="0"/>
        <w:adjustRightInd w:val="0"/>
        <w:ind w:left="560" w:right="533"/>
        <w:jc w:val="both"/>
        <w:rPr>
          <w:b/>
          <w:bCs/>
          <w:color w:val="000000"/>
          <w:sz w:val="23"/>
          <w:szCs w:val="23"/>
        </w:rPr>
      </w:pPr>
    </w:p>
    <w:p w14:paraId="14708D0E" w14:textId="77777777" w:rsidR="008378C7" w:rsidRPr="00FF2D05" w:rsidRDefault="008378C7" w:rsidP="008378C7">
      <w:pPr>
        <w:autoSpaceDE w:val="0"/>
        <w:autoSpaceDN w:val="0"/>
        <w:adjustRightInd w:val="0"/>
        <w:ind w:left="560" w:right="533"/>
        <w:jc w:val="both"/>
        <w:rPr>
          <w:color w:val="000000"/>
          <w:sz w:val="23"/>
          <w:szCs w:val="23"/>
        </w:rPr>
      </w:pPr>
    </w:p>
    <w:tbl>
      <w:tblPr>
        <w:tblW w:w="9591" w:type="dxa"/>
        <w:tblInd w:w="1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62"/>
        <w:gridCol w:w="3426"/>
        <w:gridCol w:w="1276"/>
        <w:gridCol w:w="1843"/>
        <w:gridCol w:w="1984"/>
      </w:tblGrid>
      <w:tr w:rsidR="008378C7" w:rsidRPr="00FF2D05" w14:paraId="721AFF35" w14:textId="77777777" w:rsidTr="00AC1A4A">
        <w:trPr>
          <w:trHeight w:val="436"/>
        </w:trPr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DFFFB8" w14:textId="77777777" w:rsidR="008378C7" w:rsidRPr="00FF2D05" w:rsidRDefault="008378C7" w:rsidP="00465CD3">
            <w:pPr>
              <w:autoSpaceDE w:val="0"/>
              <w:autoSpaceDN w:val="0"/>
              <w:adjustRightInd w:val="0"/>
              <w:jc w:val="both"/>
              <w:rPr>
                <w:color w:val="000000"/>
                <w:sz w:val="23"/>
                <w:szCs w:val="23"/>
              </w:rPr>
            </w:pPr>
            <w:r w:rsidRPr="00FF2D05">
              <w:rPr>
                <w:b/>
                <w:bCs/>
                <w:i/>
                <w:iCs/>
                <w:color w:val="000000"/>
                <w:sz w:val="23"/>
                <w:szCs w:val="23"/>
              </w:rPr>
              <w:t xml:space="preserve">Nr. crt. </w:t>
            </w:r>
          </w:p>
          <w:p w14:paraId="78620112" w14:textId="77777777" w:rsidR="008378C7" w:rsidRPr="00FF2D05" w:rsidRDefault="008378C7" w:rsidP="00465CD3">
            <w:pPr>
              <w:autoSpaceDE w:val="0"/>
              <w:autoSpaceDN w:val="0"/>
              <w:adjustRightInd w:val="0"/>
              <w:jc w:val="both"/>
              <w:rPr>
                <w:color w:val="000000"/>
                <w:sz w:val="23"/>
                <w:szCs w:val="23"/>
              </w:rPr>
            </w:pPr>
          </w:p>
          <w:p w14:paraId="62CFF776" w14:textId="77777777" w:rsidR="008378C7" w:rsidRPr="00FF2D05" w:rsidRDefault="008378C7" w:rsidP="00465CD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5567AC" w14:textId="77777777" w:rsidR="008378C7" w:rsidRPr="00FF2D05" w:rsidRDefault="008378C7" w:rsidP="00465CD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b/>
                <w:bCs/>
                <w:i/>
                <w:iCs/>
                <w:color w:val="000000"/>
                <w:sz w:val="23"/>
                <w:szCs w:val="23"/>
              </w:rPr>
              <w:t xml:space="preserve">NUME ŞI PRENUME </w:t>
            </w:r>
          </w:p>
          <w:p w14:paraId="6A770A59" w14:textId="77777777" w:rsidR="008378C7" w:rsidRPr="00FF2D05" w:rsidRDefault="008378C7" w:rsidP="00465CD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b/>
                <w:bCs/>
                <w:i/>
                <w:iCs/>
                <w:color w:val="000000"/>
                <w:sz w:val="23"/>
                <w:szCs w:val="23"/>
              </w:rPr>
              <w:t xml:space="preserve">Adresa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D4E281" w14:textId="77777777" w:rsidR="008378C7" w:rsidRPr="00FF2D05" w:rsidRDefault="008378C7" w:rsidP="00465CD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b/>
                <w:bCs/>
                <w:i/>
                <w:iCs/>
                <w:color w:val="000000"/>
                <w:sz w:val="23"/>
                <w:szCs w:val="23"/>
              </w:rPr>
              <w:t xml:space="preserve">Nr. DOSAR/ CERERE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025777" w14:textId="77777777" w:rsidR="008378C7" w:rsidRPr="00FF2D05" w:rsidRDefault="008378C7" w:rsidP="00465CD3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3"/>
                <w:szCs w:val="23"/>
              </w:rPr>
            </w:pPr>
            <w:r w:rsidRPr="00FF2D05">
              <w:rPr>
                <w:b/>
                <w:bCs/>
                <w:i/>
                <w:iCs/>
                <w:color w:val="000000"/>
                <w:sz w:val="23"/>
                <w:szCs w:val="23"/>
              </w:rPr>
              <w:t>DATA</w:t>
            </w:r>
          </w:p>
          <w:p w14:paraId="79E23995" w14:textId="77777777" w:rsidR="008378C7" w:rsidRPr="00FF2D05" w:rsidRDefault="008378C7" w:rsidP="00465CD3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 w:rsidRPr="00FF2D05">
              <w:rPr>
                <w:b/>
                <w:bCs/>
                <w:i/>
                <w:iCs/>
                <w:color w:val="000000"/>
                <w:sz w:val="23"/>
                <w:szCs w:val="23"/>
              </w:rPr>
              <w:t xml:space="preserve">DEPUNERII CERERII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C802A9" w14:textId="77777777" w:rsidR="008378C7" w:rsidRPr="00FF2D05" w:rsidRDefault="008378C7" w:rsidP="00465CD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b/>
                <w:bCs/>
                <w:i/>
                <w:iCs/>
                <w:color w:val="000000"/>
                <w:sz w:val="23"/>
                <w:szCs w:val="23"/>
              </w:rPr>
              <w:t xml:space="preserve">Motivul pentru care nu are acces. </w:t>
            </w:r>
          </w:p>
        </w:tc>
      </w:tr>
      <w:tr w:rsidR="008378C7" w:rsidRPr="00FF2D05" w14:paraId="4777A8CE" w14:textId="77777777" w:rsidTr="00AC1A4A">
        <w:trPr>
          <w:trHeight w:val="157"/>
        </w:trPr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BD912A" w14:textId="77777777" w:rsidR="008378C7" w:rsidRPr="00FF2D05" w:rsidRDefault="008378C7" w:rsidP="00465CD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 xml:space="preserve">0 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76A3F1" w14:textId="77777777" w:rsidR="008378C7" w:rsidRPr="00FF2D05" w:rsidRDefault="008378C7" w:rsidP="00465CD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7C2A6C" w14:textId="77777777" w:rsidR="008378C7" w:rsidRPr="00FF2D05" w:rsidRDefault="008378C7" w:rsidP="00465CD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 xml:space="preserve">2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742ADA" w14:textId="77777777" w:rsidR="008378C7" w:rsidRPr="00FF2D05" w:rsidRDefault="008378C7" w:rsidP="00465CD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 xml:space="preserve">3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9CE12F" w14:textId="77777777" w:rsidR="008378C7" w:rsidRPr="00FF2D05" w:rsidRDefault="008378C7" w:rsidP="00465CD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 xml:space="preserve">4 </w:t>
            </w:r>
          </w:p>
        </w:tc>
      </w:tr>
      <w:tr w:rsidR="008378C7" w:rsidRPr="00FF2D05" w14:paraId="2C17064F" w14:textId="77777777" w:rsidTr="00AC1A4A">
        <w:trPr>
          <w:trHeight w:val="157"/>
        </w:trPr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93D3C8" w14:textId="5D89AF00" w:rsidR="008378C7" w:rsidRPr="00FF2D05" w:rsidRDefault="001930BF" w:rsidP="00465CD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0EE78D" w14:textId="77777777" w:rsidR="001930BF" w:rsidRPr="007E29FE" w:rsidRDefault="00385101" w:rsidP="00465CD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>SZELES ZOLTAN</w:t>
            </w:r>
          </w:p>
          <w:p w14:paraId="46307D8B" w14:textId="471CFFF9" w:rsidR="00385101" w:rsidRPr="007E29FE" w:rsidRDefault="00385101" w:rsidP="00465CD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 xml:space="preserve">Localitatea Sălard, comuna Sălard, nr. </w:t>
            </w:r>
            <w:r w:rsidR="00A376BE" w:rsidRPr="007E29FE">
              <w:rPr>
                <w:color w:val="000000"/>
                <w:sz w:val="23"/>
                <w:szCs w:val="23"/>
                <w:highlight w:val="black"/>
              </w:rPr>
              <w:t>566</w:t>
            </w:r>
            <w:r w:rsidRPr="007E29FE">
              <w:rPr>
                <w:color w:val="000000"/>
                <w:sz w:val="23"/>
                <w:szCs w:val="23"/>
                <w:highlight w:val="black"/>
              </w:rPr>
              <w:t>, județ Bihor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4D07D3" w14:textId="6577723D" w:rsidR="008378C7" w:rsidRPr="00FF2D05" w:rsidRDefault="00A03CB7" w:rsidP="00465CD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415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320AB0" w14:textId="22AD9511" w:rsidR="008378C7" w:rsidRPr="00FF2D05" w:rsidRDefault="00A03CB7" w:rsidP="00465CD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21.02.2025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0BE07" w14:textId="4ACDB9DD" w:rsidR="008378C7" w:rsidRPr="00FF2D05" w:rsidRDefault="00F77B25" w:rsidP="00465CD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Respins </w:t>
            </w:r>
            <w:r w:rsidR="00385101">
              <w:rPr>
                <w:color w:val="000000"/>
                <w:sz w:val="23"/>
                <w:szCs w:val="23"/>
              </w:rPr>
              <w:t xml:space="preserve"> D</w:t>
            </w:r>
            <w:r>
              <w:rPr>
                <w:color w:val="000000"/>
                <w:sz w:val="23"/>
                <w:szCs w:val="23"/>
              </w:rPr>
              <w:t>ocumente neconforme</w:t>
            </w:r>
            <w:r w:rsidR="00AC1A4A">
              <w:rPr>
                <w:color w:val="000000"/>
                <w:sz w:val="23"/>
                <w:szCs w:val="23"/>
              </w:rPr>
              <w:t xml:space="preserve">/lipsă </w:t>
            </w:r>
            <w:r>
              <w:rPr>
                <w:color w:val="000000"/>
                <w:sz w:val="23"/>
                <w:szCs w:val="23"/>
              </w:rPr>
              <w:t xml:space="preserve"> </w:t>
            </w:r>
            <w:r w:rsidR="00385101">
              <w:rPr>
                <w:color w:val="000000"/>
                <w:sz w:val="23"/>
                <w:szCs w:val="23"/>
              </w:rPr>
              <w:t xml:space="preserve"> </w:t>
            </w:r>
          </w:p>
        </w:tc>
      </w:tr>
      <w:tr w:rsidR="00AC1A4A" w:rsidRPr="00FF2D05" w14:paraId="3327A7F8" w14:textId="77777777" w:rsidTr="00AC1A4A">
        <w:trPr>
          <w:trHeight w:val="157"/>
        </w:trPr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D64A68" w14:textId="3A2CC2E5" w:rsidR="00AC1A4A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669E04" w14:textId="2A26C01A" w:rsidR="00AC1A4A" w:rsidRPr="007E29FE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>BOGDAN AMALIA</w:t>
            </w:r>
          </w:p>
          <w:p w14:paraId="4DF13479" w14:textId="347656BB" w:rsidR="00AC1A4A" w:rsidRPr="007E29FE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>Localitatea Sălard, comuna Sălard, nr. 518, județ Bihor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76E4BE" w14:textId="4FFC0ECE" w:rsidR="00AC1A4A" w:rsidRPr="00FF2D05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3983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321E3F" w14:textId="3901FACB" w:rsidR="00AC1A4A" w:rsidRPr="00FF2D05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07</w:t>
            </w:r>
            <w:r w:rsidRPr="00FF2D05">
              <w:rPr>
                <w:color w:val="000000"/>
                <w:sz w:val="23"/>
                <w:szCs w:val="23"/>
              </w:rPr>
              <w:t>.0</w:t>
            </w:r>
            <w:r>
              <w:rPr>
                <w:color w:val="000000"/>
                <w:sz w:val="23"/>
                <w:szCs w:val="23"/>
              </w:rPr>
              <w:t>7</w:t>
            </w:r>
            <w:r w:rsidRPr="00FF2D05">
              <w:rPr>
                <w:color w:val="000000"/>
                <w:sz w:val="23"/>
                <w:szCs w:val="23"/>
              </w:rPr>
              <w:t>.202</w:t>
            </w:r>
            <w:r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BF2CD5" w14:textId="3AAB9520" w:rsidR="00AC1A4A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4239D1">
              <w:rPr>
                <w:color w:val="000000"/>
                <w:sz w:val="23"/>
                <w:szCs w:val="23"/>
              </w:rPr>
              <w:t xml:space="preserve">Respins  Documente neconforme/lipsă   </w:t>
            </w:r>
          </w:p>
        </w:tc>
      </w:tr>
      <w:tr w:rsidR="00AC1A4A" w:rsidRPr="00FF2D05" w14:paraId="5B185321" w14:textId="77777777" w:rsidTr="00AC1A4A">
        <w:trPr>
          <w:trHeight w:val="157"/>
        </w:trPr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59D088" w14:textId="243C31A0" w:rsidR="00AC1A4A" w:rsidRPr="00FF2D05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1F9067" w14:textId="71499048" w:rsidR="00AC1A4A" w:rsidRPr="007E29FE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>BELEJAN OTILIA</w:t>
            </w:r>
            <w:r w:rsidR="002C2CE4" w:rsidRPr="007E29FE">
              <w:rPr>
                <w:color w:val="000000"/>
                <w:sz w:val="23"/>
                <w:szCs w:val="23"/>
                <w:highlight w:val="black"/>
              </w:rPr>
              <w:t xml:space="preserve"> OLIMPIA</w:t>
            </w:r>
          </w:p>
          <w:p w14:paraId="32A19DFD" w14:textId="19F36C87" w:rsidR="00AC1A4A" w:rsidRPr="007E29FE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>Localitatea Sălard, comuna Sălard, nr. 224, județ Bihor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36CFAB" w14:textId="212CE0BC" w:rsidR="00AC1A4A" w:rsidRPr="00FF2D05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>2443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C9CE61" w14:textId="50242380" w:rsidR="00AC1A4A" w:rsidRPr="00FF2D05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>24.04.2023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FF316F" w14:textId="74323DC4" w:rsidR="00AC1A4A" w:rsidRPr="00FF2D05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4239D1">
              <w:rPr>
                <w:color w:val="000000"/>
                <w:sz w:val="23"/>
                <w:szCs w:val="23"/>
              </w:rPr>
              <w:t xml:space="preserve">Respins  Documente neconforme/lipsă   </w:t>
            </w:r>
          </w:p>
        </w:tc>
      </w:tr>
      <w:tr w:rsidR="00AC1A4A" w:rsidRPr="00FF2D05" w14:paraId="603C68E7" w14:textId="77777777" w:rsidTr="00AC1A4A">
        <w:trPr>
          <w:trHeight w:val="157"/>
        </w:trPr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F34AD4" w14:textId="68D00AFE" w:rsidR="00AC1A4A" w:rsidRPr="00FF2D05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bookmarkStart w:id="1" w:name="_Hlk230624987"/>
            <w:r>
              <w:rPr>
                <w:color w:val="000000"/>
                <w:sz w:val="23"/>
                <w:szCs w:val="23"/>
              </w:rPr>
              <w:t>4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BAD7E2" w14:textId="2F38218E" w:rsidR="00AC1A4A" w:rsidRPr="007E29FE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>SCUTA BARBARA</w:t>
            </w:r>
          </w:p>
          <w:p w14:paraId="6A8A7251" w14:textId="234D7089" w:rsidR="00AC1A4A" w:rsidRPr="007E29FE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>Localitatea Hodoș, comuna Sălard , nr. 250, județ Bihor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507C51" w14:textId="67D72354" w:rsidR="00AC1A4A" w:rsidRPr="00FF2D05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15592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BE290A" w14:textId="64D8C1DF" w:rsidR="00AC1A4A" w:rsidRPr="00FF2D05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>2</w:t>
            </w:r>
            <w:r>
              <w:rPr>
                <w:color w:val="000000"/>
                <w:sz w:val="23"/>
                <w:szCs w:val="23"/>
              </w:rPr>
              <w:t>0</w:t>
            </w:r>
            <w:r w:rsidRPr="00FF2D05">
              <w:rPr>
                <w:color w:val="000000"/>
                <w:sz w:val="23"/>
                <w:szCs w:val="23"/>
              </w:rPr>
              <w:t>.</w:t>
            </w:r>
            <w:r>
              <w:rPr>
                <w:color w:val="000000"/>
                <w:sz w:val="23"/>
                <w:szCs w:val="23"/>
              </w:rPr>
              <w:t>12</w:t>
            </w:r>
            <w:r w:rsidRPr="00FF2D05">
              <w:rPr>
                <w:color w:val="000000"/>
                <w:sz w:val="23"/>
                <w:szCs w:val="23"/>
              </w:rPr>
              <w:t>.202</w:t>
            </w:r>
            <w:r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39108B" w14:textId="18B413EE" w:rsidR="00AC1A4A" w:rsidRPr="00FF2D05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4239D1">
              <w:rPr>
                <w:color w:val="000000"/>
                <w:sz w:val="23"/>
                <w:szCs w:val="23"/>
              </w:rPr>
              <w:t xml:space="preserve">Respins  Documente neconforme/lipsă   </w:t>
            </w:r>
          </w:p>
        </w:tc>
      </w:tr>
      <w:tr w:rsidR="00AC1A4A" w:rsidRPr="00FF2D05" w14:paraId="61E37257" w14:textId="77777777" w:rsidTr="00AC1A4A">
        <w:trPr>
          <w:trHeight w:val="157"/>
        </w:trPr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915FE8" w14:textId="10429316" w:rsidR="00AC1A4A" w:rsidRPr="00FF2D05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91590B" w14:textId="76D811BB" w:rsidR="00AC1A4A" w:rsidRPr="007E29FE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>SOMOGYI BRIGITTA</w:t>
            </w:r>
          </w:p>
          <w:p w14:paraId="4C18EFAB" w14:textId="648E4068" w:rsidR="00AC1A4A" w:rsidRPr="007E29FE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>Localitatea Sălard, comuna Sălard, nr. 404, județ Bihor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AF4949" w14:textId="464E68D6" w:rsidR="00AC1A4A" w:rsidRPr="00FF2D05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769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9B7161" w14:textId="4E7D3852" w:rsidR="00AC1A4A" w:rsidRPr="00FF2D05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31.01.2025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595375" w14:textId="2CF4E8A1" w:rsidR="00AC1A4A" w:rsidRPr="00FF2D05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4239D1">
              <w:rPr>
                <w:color w:val="000000"/>
                <w:sz w:val="23"/>
                <w:szCs w:val="23"/>
              </w:rPr>
              <w:t xml:space="preserve">Respins  Documente neconforme/lipsă   </w:t>
            </w:r>
          </w:p>
        </w:tc>
      </w:tr>
      <w:tr w:rsidR="00AC1A4A" w:rsidRPr="00FF2D05" w14:paraId="021122D5" w14:textId="77777777" w:rsidTr="00AC1A4A">
        <w:trPr>
          <w:trHeight w:val="157"/>
        </w:trPr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A64E57" w14:textId="65115A2E" w:rsidR="00AC1A4A" w:rsidRPr="00FF2D05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6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86CC60" w14:textId="77777777" w:rsidR="00AC1A4A" w:rsidRPr="007E29FE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>TEPERTO IONEL</w:t>
            </w:r>
          </w:p>
          <w:p w14:paraId="20185E89" w14:textId="2A60EEEB" w:rsidR="00AC1A4A" w:rsidRPr="007E29FE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>Localitatea Sălard, comuna Sălard, nr. 577, județ Bihor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EF7C38" w14:textId="15850177" w:rsidR="00AC1A4A" w:rsidRPr="00FF2D05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5392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7D5100" w14:textId="7BF51F81" w:rsidR="00AC1A4A" w:rsidRPr="00FF2D05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04</w:t>
            </w:r>
            <w:r w:rsidRPr="00FF2D05">
              <w:rPr>
                <w:color w:val="000000"/>
                <w:sz w:val="23"/>
                <w:szCs w:val="23"/>
              </w:rPr>
              <w:t>.0</w:t>
            </w:r>
            <w:r>
              <w:rPr>
                <w:color w:val="000000"/>
                <w:sz w:val="23"/>
                <w:szCs w:val="23"/>
              </w:rPr>
              <w:t>8</w:t>
            </w:r>
            <w:r w:rsidRPr="00FF2D05">
              <w:rPr>
                <w:color w:val="000000"/>
                <w:sz w:val="23"/>
                <w:szCs w:val="23"/>
              </w:rPr>
              <w:t>.202</w:t>
            </w:r>
            <w:r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9952FA" w14:textId="26DA91D6" w:rsidR="00AC1A4A" w:rsidRPr="00FF2D05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4239D1">
              <w:rPr>
                <w:color w:val="000000"/>
                <w:sz w:val="23"/>
                <w:szCs w:val="23"/>
              </w:rPr>
              <w:t xml:space="preserve">Respins  Documente neconforme/lipsă   </w:t>
            </w:r>
          </w:p>
        </w:tc>
      </w:tr>
      <w:tr w:rsidR="00AC1A4A" w:rsidRPr="00FF2D05" w14:paraId="274EF1D6" w14:textId="77777777" w:rsidTr="00AC1A4A">
        <w:trPr>
          <w:trHeight w:val="157"/>
        </w:trPr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71E8F8" w14:textId="65BD7079" w:rsidR="00AC1A4A" w:rsidRPr="00FF2D05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7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0356A7" w14:textId="5AB85BD3" w:rsidR="00AC1A4A" w:rsidRPr="007E29FE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 xml:space="preserve">NAGY NATALIA NOEMI Localitatea </w:t>
            </w:r>
            <w:proofErr w:type="spellStart"/>
            <w:r w:rsidRPr="007E29FE">
              <w:rPr>
                <w:color w:val="000000"/>
                <w:sz w:val="23"/>
                <w:szCs w:val="23"/>
                <w:highlight w:val="black"/>
              </w:rPr>
              <w:t>Hodos</w:t>
            </w:r>
            <w:proofErr w:type="spellEnd"/>
            <w:r w:rsidRPr="007E29FE">
              <w:rPr>
                <w:color w:val="000000"/>
                <w:sz w:val="23"/>
                <w:szCs w:val="23"/>
                <w:highlight w:val="black"/>
              </w:rPr>
              <w:t>, comuna Sălard, nr. 320, județ Bihor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00602" w14:textId="7EF44593" w:rsidR="00AC1A4A" w:rsidRPr="00FF2D05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4441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933D31" w14:textId="4B393B05" w:rsidR="00AC1A4A" w:rsidRPr="00FF2D05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22.08.2019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9F38B2" w14:textId="32EB3EB5" w:rsidR="00AC1A4A" w:rsidRPr="00FF2D05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4239D1">
              <w:rPr>
                <w:color w:val="000000"/>
                <w:sz w:val="23"/>
                <w:szCs w:val="23"/>
              </w:rPr>
              <w:t xml:space="preserve">Respins  Documente neconforme/lipsă   </w:t>
            </w:r>
          </w:p>
        </w:tc>
      </w:tr>
      <w:tr w:rsidR="00AC1A4A" w:rsidRPr="00FF2D05" w14:paraId="4FA47D99" w14:textId="77777777" w:rsidTr="00AC1A4A">
        <w:trPr>
          <w:trHeight w:val="157"/>
        </w:trPr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06B3F" w14:textId="2F90C306" w:rsidR="00AC1A4A" w:rsidRPr="00FF2D05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8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3C584C" w14:textId="0006454E" w:rsidR="00AC1A4A" w:rsidRPr="007E29FE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>JANOSI NOEMI</w:t>
            </w:r>
          </w:p>
          <w:p w14:paraId="173F14D3" w14:textId="15D3D67D" w:rsidR="00AC1A4A" w:rsidRPr="007E29FE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 xml:space="preserve">Localitatea Biharia, comuna </w:t>
            </w:r>
            <w:proofErr w:type="spellStart"/>
            <w:r w:rsidRPr="007E29FE">
              <w:rPr>
                <w:color w:val="000000"/>
                <w:sz w:val="23"/>
                <w:szCs w:val="23"/>
                <w:highlight w:val="black"/>
              </w:rPr>
              <w:t>Biharia,Str.Muresului</w:t>
            </w:r>
            <w:proofErr w:type="spellEnd"/>
            <w:r w:rsidRPr="007E29FE">
              <w:rPr>
                <w:color w:val="000000"/>
                <w:sz w:val="23"/>
                <w:szCs w:val="23"/>
                <w:highlight w:val="black"/>
              </w:rPr>
              <w:t xml:space="preserve"> ,nr. 85, județ Bihor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0E9A52" w14:textId="29291947" w:rsidR="00AC1A4A" w:rsidRPr="00FF2D05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7556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433A6B" w14:textId="3A3F22C4" w:rsidR="00AC1A4A" w:rsidRPr="00FF2D05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16</w:t>
            </w:r>
            <w:r w:rsidRPr="00FF2D05">
              <w:rPr>
                <w:color w:val="000000"/>
                <w:sz w:val="23"/>
                <w:szCs w:val="23"/>
              </w:rPr>
              <w:t>.</w:t>
            </w:r>
            <w:r>
              <w:rPr>
                <w:color w:val="000000"/>
                <w:sz w:val="23"/>
                <w:szCs w:val="23"/>
              </w:rPr>
              <w:t>11</w:t>
            </w:r>
            <w:r w:rsidRPr="00FF2D05">
              <w:rPr>
                <w:color w:val="000000"/>
                <w:sz w:val="23"/>
                <w:szCs w:val="23"/>
              </w:rPr>
              <w:t>.2023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24F3AA" w14:textId="4F9A6D17" w:rsidR="00AC1A4A" w:rsidRPr="00FF2D05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4239D1">
              <w:rPr>
                <w:color w:val="000000"/>
                <w:sz w:val="23"/>
                <w:szCs w:val="23"/>
              </w:rPr>
              <w:t xml:space="preserve">Respins  Documente neconforme/lipsă   </w:t>
            </w:r>
          </w:p>
        </w:tc>
      </w:tr>
      <w:tr w:rsidR="00AC1A4A" w:rsidRPr="00FF2D05" w14:paraId="643995D1" w14:textId="77777777" w:rsidTr="00AC1A4A">
        <w:trPr>
          <w:trHeight w:val="157"/>
        </w:trPr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73434D" w14:textId="5F969AB0" w:rsidR="00AC1A4A" w:rsidRPr="00FF2D05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9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960754" w14:textId="031226DD" w:rsidR="00AC1A4A" w:rsidRPr="007E29FE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>ELEK MIKLOS BARNABAS</w:t>
            </w:r>
          </w:p>
          <w:p w14:paraId="04E9D052" w14:textId="192518BA" w:rsidR="00AC1A4A" w:rsidRPr="007E29FE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>Localitatea Sălard, comuna Sălard, nr. 503, județ Bihor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E98A45" w14:textId="738E2DDA" w:rsidR="00AC1A4A" w:rsidRPr="00FF2D05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1575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6A408C" w14:textId="34164CA0" w:rsidR="00AC1A4A" w:rsidRPr="00FF2D05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29.02.2024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3B1FA3" w14:textId="3295CE9A" w:rsidR="00AC1A4A" w:rsidRPr="00FF2D05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4239D1">
              <w:rPr>
                <w:color w:val="000000"/>
                <w:sz w:val="23"/>
                <w:szCs w:val="23"/>
              </w:rPr>
              <w:t xml:space="preserve">Respins  Documente neconforme/lipsă   </w:t>
            </w:r>
          </w:p>
        </w:tc>
      </w:tr>
      <w:tr w:rsidR="00AC1A4A" w:rsidRPr="00FF2D05" w14:paraId="129CBBDE" w14:textId="77777777" w:rsidTr="00AC1A4A">
        <w:trPr>
          <w:trHeight w:val="157"/>
        </w:trPr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355875" w14:textId="71C51570" w:rsidR="00AC1A4A" w:rsidRPr="00FF2D05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10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CA71C2" w14:textId="73B19760" w:rsidR="00AC1A4A" w:rsidRPr="007E29FE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>KEREKES RICHARD KRISTOF</w:t>
            </w:r>
          </w:p>
          <w:p w14:paraId="698F38B3" w14:textId="55404B7A" w:rsidR="00AC1A4A" w:rsidRPr="007E29FE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>Localitatea Sălard, comuna Sălard, nr. 502, județ Bihor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7F0DB5" w14:textId="384EDBD5" w:rsidR="00AC1A4A" w:rsidRPr="00FF2D05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2664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3DBB0F" w14:textId="0925AC3E" w:rsidR="00AC1A4A" w:rsidRPr="00FF2D05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>2</w:t>
            </w:r>
            <w:r>
              <w:rPr>
                <w:color w:val="000000"/>
                <w:sz w:val="23"/>
                <w:szCs w:val="23"/>
              </w:rPr>
              <w:t>9</w:t>
            </w:r>
            <w:r w:rsidRPr="00FF2D05">
              <w:rPr>
                <w:color w:val="000000"/>
                <w:sz w:val="23"/>
                <w:szCs w:val="23"/>
              </w:rPr>
              <w:t>.0</w:t>
            </w:r>
            <w:r>
              <w:rPr>
                <w:color w:val="000000"/>
                <w:sz w:val="23"/>
                <w:szCs w:val="23"/>
              </w:rPr>
              <w:t>3</w:t>
            </w:r>
            <w:r w:rsidRPr="00FF2D05">
              <w:rPr>
                <w:color w:val="000000"/>
                <w:sz w:val="23"/>
                <w:szCs w:val="23"/>
              </w:rPr>
              <w:t>.202</w:t>
            </w:r>
            <w:r>
              <w:rPr>
                <w:color w:val="000000"/>
                <w:sz w:val="23"/>
                <w:szCs w:val="23"/>
              </w:rPr>
              <w:t>4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3E1447" w14:textId="4E34D209" w:rsidR="00AC1A4A" w:rsidRPr="00FF2D05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4239D1">
              <w:rPr>
                <w:color w:val="000000"/>
                <w:sz w:val="23"/>
                <w:szCs w:val="23"/>
              </w:rPr>
              <w:t xml:space="preserve">Respins  Documente neconforme/lipsă   </w:t>
            </w:r>
          </w:p>
        </w:tc>
      </w:tr>
      <w:tr w:rsidR="00AC1A4A" w:rsidRPr="00FF2D05" w14:paraId="0661C52D" w14:textId="77777777" w:rsidTr="00AC1A4A">
        <w:trPr>
          <w:trHeight w:val="157"/>
        </w:trPr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DFDF7C" w14:textId="60F1D5EF" w:rsidR="00AC1A4A" w:rsidRPr="00FF2D05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11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51B2A1" w14:textId="3938702E" w:rsidR="00AC1A4A" w:rsidRPr="007E29FE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>ELEK EMILIA</w:t>
            </w:r>
          </w:p>
          <w:p w14:paraId="248D557D" w14:textId="73D0A2B9" w:rsidR="00AC1A4A" w:rsidRPr="007E29FE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>Localitatea Sălard, comuna Sălard, nr. 581, județ Bihor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157426" w14:textId="632968B9" w:rsidR="00AC1A4A" w:rsidRPr="00FF2D05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2422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15CA8C" w14:textId="00CED7FD" w:rsidR="00AC1A4A" w:rsidRPr="00FF2D05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22.03.2024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081030" w14:textId="22A7064F" w:rsidR="00AC1A4A" w:rsidRPr="00FF2D05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4239D1">
              <w:rPr>
                <w:color w:val="000000"/>
                <w:sz w:val="23"/>
                <w:szCs w:val="23"/>
              </w:rPr>
              <w:t xml:space="preserve">Respins  Documente neconforme/lipsă   </w:t>
            </w:r>
          </w:p>
        </w:tc>
      </w:tr>
      <w:tr w:rsidR="00AC1A4A" w:rsidRPr="00FF2D05" w14:paraId="00D69136" w14:textId="77777777" w:rsidTr="00AC1A4A">
        <w:trPr>
          <w:trHeight w:val="157"/>
        </w:trPr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D60A9D" w14:textId="4B140931" w:rsidR="00AC1A4A" w:rsidRPr="00FF2D05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12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F45352" w14:textId="6C41EB7C" w:rsidR="00AC1A4A" w:rsidRPr="007E29FE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>GOBI ROLLAND SANDOR</w:t>
            </w:r>
          </w:p>
          <w:p w14:paraId="01621CE1" w14:textId="3C3C4D0A" w:rsidR="00AC1A4A" w:rsidRPr="007E29FE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>Localitatea Hodoș, comuna Sălard, nr. 145, județ Bihor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FA9052" w14:textId="5487C9E1" w:rsidR="00AC1A4A" w:rsidRPr="00FF2D05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1030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7F768D" w14:textId="0604273B" w:rsidR="00AC1A4A" w:rsidRPr="00FF2D05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11</w:t>
            </w:r>
            <w:r w:rsidRPr="00FF2D05">
              <w:rPr>
                <w:color w:val="000000"/>
                <w:sz w:val="23"/>
                <w:szCs w:val="23"/>
              </w:rPr>
              <w:t>.0</w:t>
            </w:r>
            <w:r>
              <w:rPr>
                <w:color w:val="000000"/>
                <w:sz w:val="23"/>
                <w:szCs w:val="23"/>
              </w:rPr>
              <w:t>2</w:t>
            </w:r>
            <w:r w:rsidRPr="00FF2D05">
              <w:rPr>
                <w:color w:val="000000"/>
                <w:sz w:val="23"/>
                <w:szCs w:val="23"/>
              </w:rPr>
              <w:t>.202</w:t>
            </w:r>
            <w:r>
              <w:rPr>
                <w:color w:val="000000"/>
                <w:sz w:val="23"/>
                <w:szCs w:val="23"/>
              </w:rPr>
              <w:t>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F3DF9F" w14:textId="15E8E993" w:rsidR="00AC1A4A" w:rsidRPr="00FF2D05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4239D1">
              <w:rPr>
                <w:color w:val="000000"/>
                <w:sz w:val="23"/>
                <w:szCs w:val="23"/>
              </w:rPr>
              <w:t xml:space="preserve">Respins  Documente neconforme/lipsă   </w:t>
            </w:r>
          </w:p>
        </w:tc>
      </w:tr>
      <w:tr w:rsidR="00AC1A4A" w:rsidRPr="00FF2D05" w14:paraId="2DF1B576" w14:textId="77777777" w:rsidTr="00AC1A4A">
        <w:trPr>
          <w:trHeight w:val="157"/>
        </w:trPr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8D6BCE" w14:textId="6751CA08" w:rsidR="00AC1A4A" w:rsidRPr="00FF2D05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13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58D84A" w14:textId="39A05CF8" w:rsidR="00AC1A4A" w:rsidRPr="007E29FE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>GOMBOS EFRAIM</w:t>
            </w:r>
          </w:p>
          <w:p w14:paraId="466D979A" w14:textId="31654131" w:rsidR="00AC1A4A" w:rsidRPr="007E29FE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>Localitatea Sălard, comuna Sălard, nr. 225, județ Bihor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5DC51C" w14:textId="49CDBFFE" w:rsidR="00AC1A4A" w:rsidRPr="00FF2D05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2833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5FBF08" w14:textId="447F0FC0" w:rsidR="00AC1A4A" w:rsidRPr="00FF2D05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16.04.2024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30531F" w14:textId="1EE9F9CA" w:rsidR="00AC1A4A" w:rsidRPr="00FF2D05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4239D1">
              <w:rPr>
                <w:color w:val="000000"/>
                <w:sz w:val="23"/>
                <w:szCs w:val="23"/>
              </w:rPr>
              <w:t xml:space="preserve">Respins  Documente neconforme/lipsă   </w:t>
            </w:r>
          </w:p>
        </w:tc>
      </w:tr>
      <w:tr w:rsidR="00AC1A4A" w:rsidRPr="00FF2D05" w14:paraId="12814087" w14:textId="77777777" w:rsidTr="00AC1A4A">
        <w:trPr>
          <w:trHeight w:val="157"/>
        </w:trPr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CB4A9B" w14:textId="3CA1C458" w:rsidR="00AC1A4A" w:rsidRPr="00FF2D05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lastRenderedPageBreak/>
              <w:t>14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04835" w14:textId="2486FAEB" w:rsidR="00AC1A4A" w:rsidRPr="007E29FE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>JOZSA LEVENTE</w:t>
            </w:r>
          </w:p>
          <w:p w14:paraId="0DF9F4E1" w14:textId="15C3154D" w:rsidR="00AC1A4A" w:rsidRPr="007E29FE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>Localitatea Sălard, comuna Sălard, nr. 265, județ Bihor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3403AD" w14:textId="75AAD639" w:rsidR="00AC1A4A" w:rsidRPr="00FF2D05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5383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7DD691" w14:textId="283AF7BD" w:rsidR="00AC1A4A" w:rsidRPr="00FF2D05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08</w:t>
            </w:r>
            <w:r w:rsidRPr="00FF2D05">
              <w:rPr>
                <w:color w:val="000000"/>
                <w:sz w:val="23"/>
                <w:szCs w:val="23"/>
              </w:rPr>
              <w:t>.</w:t>
            </w:r>
            <w:r>
              <w:rPr>
                <w:color w:val="000000"/>
                <w:sz w:val="23"/>
                <w:szCs w:val="23"/>
              </w:rPr>
              <w:t>10</w:t>
            </w:r>
            <w:r w:rsidRPr="00FF2D05">
              <w:rPr>
                <w:color w:val="000000"/>
                <w:sz w:val="23"/>
                <w:szCs w:val="23"/>
              </w:rPr>
              <w:t>.20</w:t>
            </w:r>
            <w:r>
              <w:rPr>
                <w:color w:val="000000"/>
                <w:sz w:val="23"/>
                <w:szCs w:val="23"/>
              </w:rPr>
              <w:t>19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D66E5" w14:textId="27200032" w:rsidR="00AC1A4A" w:rsidRPr="00FF2D05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4239D1">
              <w:rPr>
                <w:color w:val="000000"/>
                <w:sz w:val="23"/>
                <w:szCs w:val="23"/>
              </w:rPr>
              <w:t xml:space="preserve">Respins  Documente neconforme/lipsă   </w:t>
            </w:r>
          </w:p>
        </w:tc>
      </w:tr>
      <w:tr w:rsidR="00AC1A4A" w:rsidRPr="00FF2D05" w14:paraId="0E0B297A" w14:textId="77777777" w:rsidTr="00AC1A4A">
        <w:trPr>
          <w:trHeight w:val="157"/>
        </w:trPr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952CA6" w14:textId="14243197" w:rsidR="00AC1A4A" w:rsidRPr="00FF2D05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15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55F7CA" w14:textId="54249C0E" w:rsidR="00AC1A4A" w:rsidRPr="007E29FE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>ELEK BERNADETT</w:t>
            </w:r>
          </w:p>
          <w:p w14:paraId="0CDE993A" w14:textId="7A6C0A3A" w:rsidR="00AC1A4A" w:rsidRPr="007E29FE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>Localitatea Sălard, comuna Sălard, nr. 503, județ Bihor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A8ED08" w14:textId="627C482F" w:rsidR="00AC1A4A" w:rsidRPr="00FF2D05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4507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9A3721" w14:textId="129B60F8" w:rsidR="00AC1A4A" w:rsidRPr="00FF2D05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30.05.2024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41C40D" w14:textId="4B4296D5" w:rsidR="00AC1A4A" w:rsidRPr="00FF2D05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4239D1">
              <w:rPr>
                <w:color w:val="000000"/>
                <w:sz w:val="23"/>
                <w:szCs w:val="23"/>
              </w:rPr>
              <w:t xml:space="preserve">Respins  Documente neconforme/lipsă   </w:t>
            </w:r>
          </w:p>
        </w:tc>
      </w:tr>
      <w:tr w:rsidR="00AC1A4A" w:rsidRPr="00FF2D05" w14:paraId="50D32D8C" w14:textId="77777777" w:rsidTr="00AC1A4A">
        <w:trPr>
          <w:trHeight w:val="157"/>
        </w:trPr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42DF72" w14:textId="510C3CDD" w:rsidR="00AC1A4A" w:rsidRPr="00FF2D05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16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CFE020" w14:textId="3C31B5B1" w:rsidR="00AC1A4A" w:rsidRPr="007E29FE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>DOCZI ATTILA KRISTIAN</w:t>
            </w:r>
          </w:p>
          <w:p w14:paraId="6983061B" w14:textId="50CB7F99" w:rsidR="00AC1A4A" w:rsidRPr="007E29FE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>Localitatea Sântimreu, comuna Sălard, nr. 76, județ Bihor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8E3703" w14:textId="59DDB26A" w:rsidR="00AC1A4A" w:rsidRPr="00FF2D05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8144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E15BF0" w14:textId="43327C39" w:rsidR="00AC1A4A" w:rsidRPr="00FF2D05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06</w:t>
            </w:r>
            <w:r w:rsidRPr="00FF2D05">
              <w:rPr>
                <w:color w:val="000000"/>
                <w:sz w:val="23"/>
                <w:szCs w:val="23"/>
              </w:rPr>
              <w:t>.</w:t>
            </w:r>
            <w:r>
              <w:rPr>
                <w:color w:val="000000"/>
                <w:sz w:val="23"/>
                <w:szCs w:val="23"/>
              </w:rPr>
              <w:t>12</w:t>
            </w:r>
            <w:r w:rsidRPr="00FF2D05">
              <w:rPr>
                <w:color w:val="000000"/>
                <w:sz w:val="23"/>
                <w:szCs w:val="23"/>
              </w:rPr>
              <w:t>.2023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90C49A" w14:textId="4AD8BECA" w:rsidR="00AC1A4A" w:rsidRPr="00FF2D05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4239D1">
              <w:rPr>
                <w:color w:val="000000"/>
                <w:sz w:val="23"/>
                <w:szCs w:val="23"/>
              </w:rPr>
              <w:t xml:space="preserve">Respins  Documente neconforme/lipsă   </w:t>
            </w:r>
          </w:p>
        </w:tc>
      </w:tr>
      <w:bookmarkEnd w:id="1"/>
      <w:tr w:rsidR="00AC1A4A" w:rsidRPr="00FF2D05" w14:paraId="2B097493" w14:textId="77777777" w:rsidTr="00AC1A4A">
        <w:trPr>
          <w:trHeight w:val="157"/>
        </w:trPr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8CFE7A" w14:textId="2F285AB6" w:rsidR="00AC1A4A" w:rsidRPr="00FF2D05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17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DCCEB6" w14:textId="77777777" w:rsidR="00AC1A4A" w:rsidRPr="007E29FE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>FEHER KRISZTIAN</w:t>
            </w:r>
          </w:p>
          <w:p w14:paraId="0E0B7C78" w14:textId="55F31BB8" w:rsidR="00AC1A4A" w:rsidRPr="007E29FE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>Localitatea Sălard, comuna Hodoș, nr. 311, județ Bihor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B2BBAB" w14:textId="169BE401" w:rsidR="00AC1A4A" w:rsidRPr="00FF2D05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5536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D6722E" w14:textId="4DB900E5" w:rsidR="00AC1A4A" w:rsidRPr="00FF2D05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27.06.2025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E70722" w14:textId="6BC9C1FF" w:rsidR="00AC1A4A" w:rsidRPr="00FF2D05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4239D1">
              <w:rPr>
                <w:color w:val="000000"/>
                <w:sz w:val="23"/>
                <w:szCs w:val="23"/>
              </w:rPr>
              <w:t xml:space="preserve">Respins  Documente neconforme/lipsă   </w:t>
            </w:r>
          </w:p>
        </w:tc>
      </w:tr>
      <w:tr w:rsidR="00AC1A4A" w:rsidRPr="00FF2D05" w14:paraId="4FE12A28" w14:textId="77777777" w:rsidTr="00AC1A4A">
        <w:trPr>
          <w:trHeight w:val="157"/>
        </w:trPr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CA0159" w14:textId="009AF13E" w:rsidR="00AC1A4A" w:rsidRPr="00FF2D05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18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CA1AA3" w14:textId="0EB2EF6B" w:rsidR="00AC1A4A" w:rsidRPr="007E29FE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>POP ANTONIA CRINA</w:t>
            </w:r>
          </w:p>
          <w:p w14:paraId="74A273EB" w14:textId="7D59282E" w:rsidR="00AC1A4A" w:rsidRPr="007E29FE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>Localitatea Sălard, comuna Sălard, nr. 117, județ Bihor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45EE3E" w14:textId="5E4C0BE4" w:rsidR="00AC1A4A" w:rsidRPr="00FF2D05" w:rsidRDefault="00AC1A4A" w:rsidP="00AC1A4A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          8742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D17B57" w14:textId="77AC5028" w:rsidR="00AC1A4A" w:rsidRPr="00FF2D05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>2</w:t>
            </w:r>
            <w:r>
              <w:rPr>
                <w:color w:val="000000"/>
                <w:sz w:val="23"/>
                <w:szCs w:val="23"/>
              </w:rPr>
              <w:t>6</w:t>
            </w:r>
            <w:r w:rsidRPr="00FF2D05">
              <w:rPr>
                <w:color w:val="000000"/>
                <w:sz w:val="23"/>
                <w:szCs w:val="23"/>
              </w:rPr>
              <w:t>.0</w:t>
            </w:r>
            <w:r>
              <w:rPr>
                <w:color w:val="000000"/>
                <w:sz w:val="23"/>
                <w:szCs w:val="23"/>
              </w:rPr>
              <w:t>9</w:t>
            </w:r>
            <w:r w:rsidRPr="00FF2D05">
              <w:rPr>
                <w:color w:val="000000"/>
                <w:sz w:val="23"/>
                <w:szCs w:val="23"/>
              </w:rPr>
              <w:t>.202</w:t>
            </w:r>
            <w:r>
              <w:rPr>
                <w:color w:val="000000"/>
                <w:sz w:val="23"/>
                <w:szCs w:val="23"/>
              </w:rPr>
              <w:t>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75A900" w14:textId="280ACF60" w:rsidR="00AC1A4A" w:rsidRPr="00FF2D05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4239D1">
              <w:rPr>
                <w:color w:val="000000"/>
                <w:sz w:val="23"/>
                <w:szCs w:val="23"/>
              </w:rPr>
              <w:t xml:space="preserve">Respins  Documente neconforme/lipsă   </w:t>
            </w:r>
          </w:p>
        </w:tc>
      </w:tr>
      <w:tr w:rsidR="00AC1A4A" w:rsidRPr="00FF2D05" w14:paraId="4334B09D" w14:textId="77777777" w:rsidTr="00AC1A4A">
        <w:trPr>
          <w:trHeight w:val="157"/>
        </w:trPr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1B337A" w14:textId="63E1DEB2" w:rsidR="00AC1A4A" w:rsidRPr="00FF2D05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19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4C44F5" w14:textId="00A9D8D5" w:rsidR="00AC1A4A" w:rsidRPr="007E29FE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>ROSTAS PAMELA</w:t>
            </w:r>
          </w:p>
          <w:p w14:paraId="0A9274DD" w14:textId="54333C11" w:rsidR="00AC1A4A" w:rsidRPr="007E29FE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>Localitatea Sălard, comuna Sălard, nr. 580, județ Bihor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99F5D6" w14:textId="5254C602" w:rsidR="00AC1A4A" w:rsidRPr="00FF2D05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5760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78EB62" w14:textId="5AFFEECD" w:rsidR="00AC1A4A" w:rsidRPr="00FF2D05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24.08.2021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EAE3DE" w14:textId="588450D6" w:rsidR="00AC1A4A" w:rsidRPr="00FF2D05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4239D1">
              <w:rPr>
                <w:color w:val="000000"/>
                <w:sz w:val="23"/>
                <w:szCs w:val="23"/>
              </w:rPr>
              <w:t xml:space="preserve">Respins  Documente neconforme/lipsă   </w:t>
            </w:r>
          </w:p>
        </w:tc>
      </w:tr>
      <w:tr w:rsidR="00AC1A4A" w:rsidRPr="00FF2D05" w14:paraId="0F1A2C47" w14:textId="77777777" w:rsidTr="00AC1A4A">
        <w:trPr>
          <w:trHeight w:val="157"/>
        </w:trPr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683F57" w14:textId="27A84B00" w:rsidR="00AC1A4A" w:rsidRPr="00FF2D05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20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2C2FFE" w14:textId="4B3BC583" w:rsidR="00AC1A4A" w:rsidRPr="007E29FE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>BURA CASIAN MIHAI</w:t>
            </w:r>
          </w:p>
          <w:p w14:paraId="5552D14F" w14:textId="007096DF" w:rsidR="00AC1A4A" w:rsidRPr="007E29FE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>Localitatea Sălard, comuna Sălard, nr. 17, județ Bihor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34A255" w14:textId="59FBD9F1" w:rsidR="00AC1A4A" w:rsidRPr="00FF2D05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2514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448087" w14:textId="5D4F03BB" w:rsidR="00AC1A4A" w:rsidRPr="00FF2D05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>2</w:t>
            </w:r>
            <w:r>
              <w:rPr>
                <w:color w:val="000000"/>
                <w:sz w:val="23"/>
                <w:szCs w:val="23"/>
              </w:rPr>
              <w:t>5</w:t>
            </w:r>
            <w:r w:rsidRPr="00FF2D05">
              <w:rPr>
                <w:color w:val="000000"/>
                <w:sz w:val="23"/>
                <w:szCs w:val="23"/>
              </w:rPr>
              <w:t>.0</w:t>
            </w:r>
            <w:r>
              <w:rPr>
                <w:color w:val="000000"/>
                <w:sz w:val="23"/>
                <w:szCs w:val="23"/>
              </w:rPr>
              <w:t>3</w:t>
            </w:r>
            <w:r w:rsidRPr="00FF2D05">
              <w:rPr>
                <w:color w:val="000000"/>
                <w:sz w:val="23"/>
                <w:szCs w:val="23"/>
              </w:rPr>
              <w:t>.202</w:t>
            </w:r>
            <w:r>
              <w:rPr>
                <w:color w:val="000000"/>
                <w:sz w:val="23"/>
                <w:szCs w:val="23"/>
              </w:rPr>
              <w:t>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03993A" w14:textId="060CA080" w:rsidR="00AC1A4A" w:rsidRPr="00FF2D05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4239D1">
              <w:rPr>
                <w:color w:val="000000"/>
                <w:sz w:val="23"/>
                <w:szCs w:val="23"/>
              </w:rPr>
              <w:t xml:space="preserve">Respins  Documente neconforme/lipsă   </w:t>
            </w:r>
          </w:p>
        </w:tc>
      </w:tr>
      <w:tr w:rsidR="00AC1A4A" w:rsidRPr="00FF2D05" w14:paraId="7A52EFE3" w14:textId="77777777" w:rsidTr="00AC1A4A">
        <w:trPr>
          <w:trHeight w:val="157"/>
        </w:trPr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2149F9" w14:textId="2B53E706" w:rsidR="00AC1A4A" w:rsidRPr="00FF2D05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21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E60DD9" w14:textId="19FD5470" w:rsidR="00AC1A4A" w:rsidRPr="007E29FE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>GERGELY MIHAI  MARK</w:t>
            </w:r>
          </w:p>
          <w:p w14:paraId="6A1FDFC6" w14:textId="51AE3ABD" w:rsidR="00AC1A4A" w:rsidRPr="007E29FE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>Localitatea Sălard, comuna Sălard, nr. 224, județ Bihor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D894C1" w14:textId="7A1412C7" w:rsidR="00AC1A4A" w:rsidRPr="00FF2D05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2517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CFAA8D" w14:textId="4495AF5B" w:rsidR="00AC1A4A" w:rsidRPr="00FF2D05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25.03.2025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CE8F0E" w14:textId="23EBBD59" w:rsidR="00AC1A4A" w:rsidRPr="00FF2D05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4239D1">
              <w:rPr>
                <w:color w:val="000000"/>
                <w:sz w:val="23"/>
                <w:szCs w:val="23"/>
              </w:rPr>
              <w:t xml:space="preserve">Respins  Documente neconforme/lipsă   </w:t>
            </w:r>
          </w:p>
        </w:tc>
      </w:tr>
      <w:tr w:rsidR="00AC1A4A" w:rsidRPr="00FF2D05" w14:paraId="4145B84D" w14:textId="77777777" w:rsidTr="00AC1A4A">
        <w:trPr>
          <w:trHeight w:val="157"/>
        </w:trPr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C9D591" w14:textId="48903525" w:rsidR="00AC1A4A" w:rsidRPr="00896C23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896C23">
              <w:rPr>
                <w:color w:val="000000"/>
                <w:sz w:val="23"/>
                <w:szCs w:val="23"/>
              </w:rPr>
              <w:t>22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858ECF" w14:textId="02077E43" w:rsidR="00AC1A4A" w:rsidRPr="007E29FE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 xml:space="preserve">SABADOS MARIA </w:t>
            </w:r>
            <w:r w:rsidR="00E36F4F" w:rsidRPr="007E29FE">
              <w:rPr>
                <w:color w:val="000000"/>
                <w:sz w:val="23"/>
                <w:szCs w:val="23"/>
                <w:highlight w:val="black"/>
              </w:rPr>
              <w:t>-</w:t>
            </w:r>
            <w:r w:rsidRPr="007E29FE">
              <w:rPr>
                <w:color w:val="000000"/>
                <w:sz w:val="23"/>
                <w:szCs w:val="23"/>
                <w:highlight w:val="black"/>
              </w:rPr>
              <w:t>DENISA</w:t>
            </w:r>
          </w:p>
          <w:p w14:paraId="0C13107E" w14:textId="0CC2A930" w:rsidR="00AC1A4A" w:rsidRPr="007E29FE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>Localitatea Sălard, comuna Sălard, nr. 17, județ Bihor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6C6C11" w14:textId="41AC4566" w:rsidR="00AC1A4A" w:rsidRPr="00896C23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896C23">
              <w:rPr>
                <w:color w:val="000000"/>
                <w:sz w:val="23"/>
                <w:szCs w:val="23"/>
              </w:rPr>
              <w:t>2518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7AAE28" w14:textId="47E9918F" w:rsidR="00AC1A4A" w:rsidRPr="00896C23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896C23">
              <w:rPr>
                <w:color w:val="000000"/>
                <w:sz w:val="23"/>
                <w:szCs w:val="23"/>
              </w:rPr>
              <w:t>25.03.2025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77F02D" w14:textId="13DC5243" w:rsidR="00AC1A4A" w:rsidRPr="00896C23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4239D1">
              <w:rPr>
                <w:color w:val="000000"/>
                <w:sz w:val="23"/>
                <w:szCs w:val="23"/>
              </w:rPr>
              <w:t xml:space="preserve">Respins  Documente neconforme/lipsă   </w:t>
            </w:r>
          </w:p>
        </w:tc>
      </w:tr>
      <w:tr w:rsidR="00AC1A4A" w:rsidRPr="00FF2D05" w14:paraId="120B7431" w14:textId="77777777" w:rsidTr="00AC1A4A">
        <w:trPr>
          <w:trHeight w:val="157"/>
        </w:trPr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BC4687" w14:textId="264A3366" w:rsidR="00AC1A4A" w:rsidRPr="00FF2D05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23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AD1BE9" w14:textId="748392CC" w:rsidR="00AC1A4A" w:rsidRPr="007E29FE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 xml:space="preserve">BALLA TIMEA </w:t>
            </w:r>
            <w:r w:rsidR="00E36F4F" w:rsidRPr="007E29FE">
              <w:rPr>
                <w:color w:val="000000"/>
                <w:sz w:val="23"/>
                <w:szCs w:val="23"/>
                <w:highlight w:val="black"/>
              </w:rPr>
              <w:t>-</w:t>
            </w:r>
            <w:r w:rsidRPr="007E29FE">
              <w:rPr>
                <w:color w:val="000000"/>
                <w:sz w:val="23"/>
                <w:szCs w:val="23"/>
                <w:highlight w:val="black"/>
              </w:rPr>
              <w:t>KINGA</w:t>
            </w:r>
          </w:p>
          <w:p w14:paraId="13EA79BE" w14:textId="2DB64D7F" w:rsidR="00AC1A4A" w:rsidRPr="007E29FE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>Localitatea Sălard, comuna Sălard, nr. 784, județ Bihor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4D398E" w14:textId="6D52713A" w:rsidR="00AC1A4A" w:rsidRPr="00FF2D05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3943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A5B3A9" w14:textId="46C895A6" w:rsidR="00AC1A4A" w:rsidRPr="00FF2D05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07.05.2025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EA2147" w14:textId="4025D88E" w:rsidR="00AC1A4A" w:rsidRPr="00FF2D05" w:rsidRDefault="00AC1A4A" w:rsidP="00AC1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4239D1">
              <w:rPr>
                <w:color w:val="000000"/>
                <w:sz w:val="23"/>
                <w:szCs w:val="23"/>
              </w:rPr>
              <w:t xml:space="preserve">Respins  Documente neconforme/lipsă   </w:t>
            </w:r>
          </w:p>
        </w:tc>
      </w:tr>
    </w:tbl>
    <w:p w14:paraId="52DAD55E" w14:textId="77777777" w:rsidR="008378C7" w:rsidRPr="00FF2D05" w:rsidRDefault="008378C7" w:rsidP="008378C7">
      <w:pPr>
        <w:jc w:val="both"/>
        <w:rPr>
          <w:b/>
          <w:bCs/>
          <w:lang w:val="pt-BR"/>
        </w:rPr>
      </w:pPr>
    </w:p>
    <w:p w14:paraId="30384766" w14:textId="77777777" w:rsidR="008378C7" w:rsidRPr="00FF2D05" w:rsidRDefault="008378C7" w:rsidP="008378C7">
      <w:pPr>
        <w:jc w:val="both"/>
        <w:rPr>
          <w:b/>
          <w:bCs/>
          <w:lang w:val="pt-BR"/>
        </w:rPr>
      </w:pPr>
    </w:p>
    <w:p w14:paraId="55247F92" w14:textId="566C3666" w:rsidR="00385101" w:rsidRDefault="008378C7" w:rsidP="00385101">
      <w:pPr>
        <w:rPr>
          <w:b/>
          <w:bCs/>
          <w:lang w:val="pt-BR"/>
        </w:rPr>
      </w:pPr>
      <w:r w:rsidRPr="00FF2D05">
        <w:rPr>
          <w:b/>
          <w:bCs/>
          <w:lang w:val="pt-BR"/>
        </w:rPr>
        <w:t>COMISIA SOCIALA DE ANALIZ</w:t>
      </w:r>
      <w:r w:rsidR="00896C23">
        <w:rPr>
          <w:b/>
          <w:bCs/>
          <w:lang w:val="pt-BR"/>
        </w:rPr>
        <w:t>Ă</w:t>
      </w:r>
    </w:p>
    <w:p w14:paraId="106FBEF3" w14:textId="77777777" w:rsidR="00896C23" w:rsidRDefault="00896C23" w:rsidP="00385101">
      <w:pPr>
        <w:rPr>
          <w:b/>
          <w:bCs/>
          <w:lang w:val="pt-BR"/>
        </w:rPr>
      </w:pPr>
    </w:p>
    <w:p w14:paraId="743EDDE0" w14:textId="77777777" w:rsidR="00385101" w:rsidRDefault="00385101" w:rsidP="00385101">
      <w:pPr>
        <w:autoSpaceDE w:val="0"/>
      </w:pPr>
      <w:proofErr w:type="spellStart"/>
      <w:r w:rsidRPr="001A5F56">
        <w:rPr>
          <w:b/>
          <w:bCs/>
          <w:color w:val="000000"/>
        </w:rPr>
        <w:t>Presedinte</w:t>
      </w:r>
      <w:proofErr w:type="spellEnd"/>
      <w:r>
        <w:rPr>
          <w:b/>
          <w:bCs/>
          <w:color w:val="000000"/>
        </w:rPr>
        <w:t xml:space="preserve"> :</w:t>
      </w:r>
      <w:r>
        <w:rPr>
          <w:color w:val="000000"/>
        </w:rPr>
        <w:tab/>
      </w:r>
      <w:r>
        <w:rPr>
          <w:color w:val="000000"/>
        </w:rPr>
        <w:tab/>
      </w:r>
      <w:proofErr w:type="spellStart"/>
      <w:r>
        <w:rPr>
          <w:color w:val="000000"/>
        </w:rPr>
        <w:t>Kendi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Desideriu</w:t>
      </w:r>
      <w:proofErr w:type="spellEnd"/>
      <w:r>
        <w:rPr>
          <w:color w:val="000000"/>
        </w:rPr>
        <w:t>, viceprimar</w:t>
      </w:r>
    </w:p>
    <w:p w14:paraId="2AD2D269" w14:textId="77777777" w:rsidR="00385101" w:rsidRDefault="00385101" w:rsidP="00385101">
      <w:pPr>
        <w:autoSpaceDE w:val="0"/>
        <w:ind w:firstLine="720"/>
      </w:pPr>
      <w:r w:rsidRPr="001A5F56">
        <w:rPr>
          <w:b/>
          <w:bCs/>
          <w:color w:val="000000"/>
        </w:rPr>
        <w:t xml:space="preserve"> </w:t>
      </w:r>
    </w:p>
    <w:p w14:paraId="74DEDFAE" w14:textId="77777777" w:rsidR="00385101" w:rsidRDefault="00385101" w:rsidP="00385101">
      <w:pPr>
        <w:autoSpaceDE w:val="0"/>
        <w:rPr>
          <w:color w:val="000000"/>
        </w:rPr>
      </w:pPr>
      <w:r w:rsidRPr="001A5F56">
        <w:rPr>
          <w:b/>
          <w:bCs/>
          <w:color w:val="000000"/>
        </w:rPr>
        <w:t xml:space="preserve"> Membrii</w:t>
      </w:r>
      <w:r>
        <w:rPr>
          <w:b/>
          <w:bCs/>
          <w:color w:val="000000"/>
        </w:rPr>
        <w:t xml:space="preserve"> :</w:t>
      </w:r>
      <w:r>
        <w:rPr>
          <w:color w:val="000000"/>
        </w:rPr>
        <w:tab/>
      </w:r>
      <w:r>
        <w:rPr>
          <w:color w:val="000000"/>
        </w:rPr>
        <w:tab/>
      </w:r>
      <w:proofErr w:type="spellStart"/>
      <w:r>
        <w:rPr>
          <w:color w:val="000000"/>
        </w:rPr>
        <w:t>Kindle</w:t>
      </w:r>
      <w:proofErr w:type="spellEnd"/>
      <w:r>
        <w:rPr>
          <w:color w:val="000000"/>
        </w:rPr>
        <w:t xml:space="preserve"> Walter, inspector </w:t>
      </w:r>
    </w:p>
    <w:p w14:paraId="253818BD" w14:textId="77777777" w:rsidR="00385101" w:rsidRDefault="00385101" w:rsidP="00385101">
      <w:pPr>
        <w:autoSpaceDE w:val="0"/>
      </w:pPr>
    </w:p>
    <w:p w14:paraId="7419CE51" w14:textId="77777777" w:rsidR="00385101" w:rsidRDefault="00385101" w:rsidP="00385101">
      <w:pPr>
        <w:autoSpaceDE w:val="0"/>
        <w:ind w:firstLine="720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  <w:t xml:space="preserve">Teleki </w:t>
      </w:r>
      <w:proofErr w:type="spellStart"/>
      <w:r>
        <w:rPr>
          <w:color w:val="000000"/>
        </w:rPr>
        <w:t>Eniko,consilier</w:t>
      </w:r>
      <w:proofErr w:type="spellEnd"/>
      <w:r>
        <w:rPr>
          <w:color w:val="000000"/>
        </w:rPr>
        <w:t xml:space="preserve"> local</w:t>
      </w:r>
      <w:r w:rsidRPr="00A9040D">
        <w:rPr>
          <w:color w:val="000000"/>
        </w:rPr>
        <w:t xml:space="preserve"> </w:t>
      </w:r>
    </w:p>
    <w:p w14:paraId="1D0CFA74" w14:textId="77777777" w:rsidR="00385101" w:rsidRDefault="00385101" w:rsidP="00385101">
      <w:pPr>
        <w:autoSpaceDE w:val="0"/>
        <w:ind w:firstLine="720"/>
        <w:rPr>
          <w:color w:val="000000"/>
        </w:rPr>
      </w:pPr>
    </w:p>
    <w:p w14:paraId="15F105E4" w14:textId="77777777" w:rsidR="00385101" w:rsidRDefault="00385101" w:rsidP="00385101">
      <w:pPr>
        <w:autoSpaceDE w:val="0"/>
        <w:ind w:firstLine="720"/>
        <w:rPr>
          <w:bCs/>
          <w:color w:val="000000"/>
        </w:rPr>
      </w:pPr>
      <w:r>
        <w:rPr>
          <w:color w:val="000000"/>
        </w:rPr>
        <w:t xml:space="preserve">                        </w:t>
      </w:r>
      <w:proofErr w:type="spellStart"/>
      <w:r w:rsidRPr="005A22A2">
        <w:rPr>
          <w:bCs/>
          <w:color w:val="000000"/>
        </w:rPr>
        <w:t>Bondi</w:t>
      </w:r>
      <w:proofErr w:type="spellEnd"/>
      <w:r>
        <w:rPr>
          <w:bCs/>
          <w:color w:val="000000"/>
        </w:rPr>
        <w:t>-</w:t>
      </w:r>
      <w:r w:rsidRPr="005A22A2">
        <w:rPr>
          <w:bCs/>
          <w:color w:val="000000"/>
        </w:rPr>
        <w:t xml:space="preserve"> </w:t>
      </w:r>
      <w:proofErr w:type="spellStart"/>
      <w:r w:rsidRPr="005A22A2">
        <w:rPr>
          <w:bCs/>
          <w:color w:val="000000"/>
        </w:rPr>
        <w:t>Mohacsi</w:t>
      </w:r>
      <w:proofErr w:type="spellEnd"/>
      <w:r w:rsidRPr="005A22A2">
        <w:rPr>
          <w:bCs/>
          <w:color w:val="000000"/>
        </w:rPr>
        <w:t xml:space="preserve"> Julia</w:t>
      </w:r>
      <w:r>
        <w:rPr>
          <w:bCs/>
          <w:color w:val="000000"/>
        </w:rPr>
        <w:t>-</w:t>
      </w:r>
      <w:r w:rsidRPr="005A22A2">
        <w:rPr>
          <w:bCs/>
          <w:color w:val="000000"/>
        </w:rPr>
        <w:t xml:space="preserve"> </w:t>
      </w:r>
      <w:proofErr w:type="spellStart"/>
      <w:r w:rsidRPr="005A22A2">
        <w:rPr>
          <w:bCs/>
          <w:color w:val="000000"/>
        </w:rPr>
        <w:t>Judith</w:t>
      </w:r>
      <w:proofErr w:type="spellEnd"/>
      <w:r w:rsidRPr="005A22A2">
        <w:rPr>
          <w:bCs/>
          <w:color w:val="000000"/>
        </w:rPr>
        <w:t xml:space="preserve"> , consilier local</w:t>
      </w:r>
    </w:p>
    <w:p w14:paraId="5A7BB5D2" w14:textId="77777777" w:rsidR="00385101" w:rsidRDefault="00385101" w:rsidP="00385101">
      <w:pPr>
        <w:rPr>
          <w:bCs/>
        </w:rPr>
      </w:pPr>
    </w:p>
    <w:p w14:paraId="56FB29C1" w14:textId="77777777" w:rsidR="00385101" w:rsidRDefault="00385101" w:rsidP="00385101">
      <w:pPr>
        <w:rPr>
          <w:color w:val="000000"/>
        </w:rPr>
      </w:pPr>
      <w:r>
        <w:rPr>
          <w:bCs/>
        </w:rPr>
        <w:t xml:space="preserve">                                     </w:t>
      </w:r>
      <w:proofErr w:type="spellStart"/>
      <w:r>
        <w:rPr>
          <w:color w:val="000000"/>
        </w:rPr>
        <w:t>Ur</w:t>
      </w:r>
      <w:proofErr w:type="spellEnd"/>
      <w:r>
        <w:rPr>
          <w:color w:val="000000"/>
        </w:rPr>
        <w:t xml:space="preserve"> Levente- Csaba , consilier local</w:t>
      </w:r>
    </w:p>
    <w:p w14:paraId="06622506" w14:textId="77777777" w:rsidR="00385101" w:rsidRDefault="00385101" w:rsidP="00385101">
      <w:pPr>
        <w:rPr>
          <w:color w:val="000000"/>
        </w:rPr>
      </w:pPr>
    </w:p>
    <w:p w14:paraId="7E331E0F" w14:textId="77777777" w:rsidR="00385101" w:rsidRDefault="00385101" w:rsidP="00385101">
      <w:pPr>
        <w:rPr>
          <w:color w:val="000000"/>
        </w:rPr>
      </w:pPr>
    </w:p>
    <w:p w14:paraId="0A151F36" w14:textId="77777777" w:rsidR="00385101" w:rsidRDefault="00385101" w:rsidP="00385101">
      <w:pPr>
        <w:rPr>
          <w:color w:val="000000"/>
        </w:rPr>
      </w:pPr>
    </w:p>
    <w:p w14:paraId="675B1489" w14:textId="77777777" w:rsidR="00385101" w:rsidRDefault="00385101" w:rsidP="00385101">
      <w:pPr>
        <w:rPr>
          <w:color w:val="000000"/>
        </w:rPr>
      </w:pPr>
    </w:p>
    <w:p w14:paraId="2C2FB545" w14:textId="77777777" w:rsidR="00385101" w:rsidRDefault="00385101" w:rsidP="00385101">
      <w:pPr>
        <w:ind w:left="4248" w:firstLine="708"/>
        <w:rPr>
          <w:color w:val="000000"/>
        </w:rPr>
      </w:pPr>
      <w:r>
        <w:rPr>
          <w:b/>
          <w:bCs/>
          <w:color w:val="000000"/>
        </w:rPr>
        <w:t xml:space="preserve">       </w:t>
      </w:r>
      <w:r w:rsidRPr="001A5F56">
        <w:rPr>
          <w:b/>
          <w:bCs/>
          <w:color w:val="000000"/>
        </w:rPr>
        <w:t>Secretar</w:t>
      </w:r>
      <w:r>
        <w:rPr>
          <w:b/>
          <w:bCs/>
          <w:color w:val="000000"/>
        </w:rPr>
        <w:t xml:space="preserve">  comisie : </w:t>
      </w:r>
      <w:r>
        <w:rPr>
          <w:color w:val="000000"/>
        </w:rPr>
        <w:tab/>
      </w:r>
    </w:p>
    <w:p w14:paraId="3D49E851" w14:textId="77777777" w:rsidR="00385101" w:rsidRDefault="00385101" w:rsidP="00385101">
      <w:pPr>
        <w:ind w:left="3540" w:firstLine="708"/>
        <w:rPr>
          <w:color w:val="000000"/>
        </w:rPr>
      </w:pPr>
      <w:r>
        <w:rPr>
          <w:color w:val="000000"/>
        </w:rPr>
        <w:tab/>
      </w:r>
      <w:proofErr w:type="spellStart"/>
      <w:r>
        <w:rPr>
          <w:color w:val="000000"/>
        </w:rPr>
        <w:t>Kucharszki</w:t>
      </w:r>
      <w:proofErr w:type="spellEnd"/>
      <w:r>
        <w:rPr>
          <w:color w:val="000000"/>
        </w:rPr>
        <w:t xml:space="preserve"> Barbara</w:t>
      </w:r>
      <w:r w:rsidRPr="00D85A5E">
        <w:rPr>
          <w:b/>
          <w:bCs/>
          <w:color w:val="000000"/>
        </w:rPr>
        <w:t>,</w:t>
      </w:r>
      <w:r w:rsidRPr="009E7955">
        <w:rPr>
          <w:color w:val="000000"/>
        </w:rPr>
        <w:t xml:space="preserve"> referent</w:t>
      </w:r>
    </w:p>
    <w:p w14:paraId="7C27D637" w14:textId="15ED9A11" w:rsidR="00C225E5" w:rsidRDefault="00385101" w:rsidP="00385101">
      <w:pP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14:paraId="573C28F5" w14:textId="77777777" w:rsidR="00C225E5" w:rsidRDefault="00C225E5" w:rsidP="00385101">
      <w:pPr>
        <w:rPr>
          <w:color w:val="000000"/>
        </w:rPr>
      </w:pPr>
    </w:p>
    <w:p w14:paraId="4137D3CA" w14:textId="3E569530" w:rsidR="00C225E5" w:rsidRPr="00FF2D05" w:rsidRDefault="00C225E5" w:rsidP="00672FCD">
      <w:pPr>
        <w:ind w:left="560"/>
        <w:jc w:val="both"/>
        <w:rPr>
          <w:b/>
          <w:bCs/>
          <w:lang w:val="pt-BR"/>
        </w:rPr>
      </w:pPr>
      <w:r w:rsidRPr="00FF2D05">
        <w:rPr>
          <w:b/>
          <w:bCs/>
          <w:lang w:val="pt-BR"/>
        </w:rPr>
        <w:lastRenderedPageBreak/>
        <w:t xml:space="preserve">Anexa </w:t>
      </w:r>
      <w:r w:rsidR="00672FCD">
        <w:rPr>
          <w:b/>
          <w:bCs/>
          <w:lang w:val="pt-BR"/>
        </w:rPr>
        <w:t>9</w:t>
      </w:r>
      <w:r w:rsidRPr="00FF2D05">
        <w:rPr>
          <w:b/>
          <w:bCs/>
          <w:lang w:val="pt-BR"/>
        </w:rPr>
        <w:t xml:space="preserve"> la Regulament </w:t>
      </w:r>
    </w:p>
    <w:p w14:paraId="15C4B43E" w14:textId="77777777" w:rsidR="00C225E5" w:rsidRPr="00FF2D05" w:rsidRDefault="00C225E5" w:rsidP="00C225E5">
      <w:pPr>
        <w:jc w:val="both"/>
        <w:rPr>
          <w:b/>
          <w:bCs/>
          <w:lang w:val="pt-BR"/>
        </w:rPr>
      </w:pPr>
    </w:p>
    <w:p w14:paraId="3643696B" w14:textId="5E67C040" w:rsidR="00C225E5" w:rsidRPr="00FF2D05" w:rsidRDefault="009A6DA7" w:rsidP="00C225E5">
      <w:pPr>
        <w:autoSpaceDE w:val="0"/>
        <w:autoSpaceDN w:val="0"/>
        <w:adjustRightInd w:val="0"/>
        <w:ind w:left="560" w:right="533"/>
        <w:jc w:val="center"/>
        <w:rPr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 xml:space="preserve">               </w:t>
      </w:r>
      <w:r w:rsidR="00C225E5" w:rsidRPr="00FF2D05">
        <w:rPr>
          <w:b/>
          <w:bCs/>
          <w:color w:val="000000"/>
          <w:sz w:val="23"/>
          <w:szCs w:val="23"/>
        </w:rPr>
        <w:t xml:space="preserve">L I S T A </w:t>
      </w:r>
      <w:r w:rsidR="00672FCD">
        <w:rPr>
          <w:b/>
          <w:bCs/>
          <w:color w:val="000000"/>
          <w:sz w:val="23"/>
          <w:szCs w:val="23"/>
        </w:rPr>
        <w:t xml:space="preserve"> DE PRIORITATE </w:t>
      </w:r>
    </w:p>
    <w:p w14:paraId="532FFEDE" w14:textId="7229F518" w:rsidR="00C225E5" w:rsidRDefault="009A6DA7" w:rsidP="00C225E5">
      <w:pPr>
        <w:autoSpaceDE w:val="0"/>
        <w:autoSpaceDN w:val="0"/>
        <w:adjustRightInd w:val="0"/>
        <w:ind w:left="560" w:right="533"/>
        <w:jc w:val="center"/>
        <w:rPr>
          <w:b/>
          <w:bCs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 xml:space="preserve">                   </w:t>
      </w:r>
      <w:r w:rsidR="00672FCD">
        <w:rPr>
          <w:b/>
          <w:bCs/>
          <w:color w:val="000000"/>
          <w:sz w:val="23"/>
          <w:szCs w:val="23"/>
        </w:rPr>
        <w:t>pentru acordarea locuinței A.N.L.</w:t>
      </w:r>
    </w:p>
    <w:p w14:paraId="7351720C" w14:textId="77777777" w:rsidR="00C225E5" w:rsidRPr="00FF2D05" w:rsidRDefault="00C225E5" w:rsidP="00C225E5">
      <w:pPr>
        <w:autoSpaceDE w:val="0"/>
        <w:autoSpaceDN w:val="0"/>
        <w:adjustRightInd w:val="0"/>
        <w:ind w:left="560" w:right="533"/>
        <w:jc w:val="center"/>
        <w:rPr>
          <w:b/>
          <w:bCs/>
          <w:color w:val="000000"/>
          <w:sz w:val="23"/>
          <w:szCs w:val="23"/>
        </w:rPr>
      </w:pPr>
    </w:p>
    <w:p w14:paraId="169129AD" w14:textId="77777777" w:rsidR="00C225E5" w:rsidRPr="00FF2D05" w:rsidRDefault="00C225E5" w:rsidP="00C225E5">
      <w:pPr>
        <w:autoSpaceDE w:val="0"/>
        <w:autoSpaceDN w:val="0"/>
        <w:adjustRightInd w:val="0"/>
        <w:ind w:left="560" w:right="533"/>
        <w:jc w:val="center"/>
        <w:rPr>
          <w:color w:val="000000"/>
          <w:sz w:val="23"/>
          <w:szCs w:val="23"/>
        </w:rPr>
      </w:pPr>
    </w:p>
    <w:tbl>
      <w:tblPr>
        <w:tblW w:w="11434" w:type="dxa"/>
        <w:tblInd w:w="1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61"/>
        <w:gridCol w:w="3118"/>
        <w:gridCol w:w="1418"/>
        <w:gridCol w:w="992"/>
        <w:gridCol w:w="1559"/>
        <w:gridCol w:w="1276"/>
        <w:gridCol w:w="2410"/>
      </w:tblGrid>
      <w:tr w:rsidR="000C011F" w:rsidRPr="00FF2D05" w14:paraId="1E71FBCD" w14:textId="303ED34E" w:rsidTr="000C011F">
        <w:trPr>
          <w:trHeight w:val="436"/>
        </w:trPr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F89A4D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both"/>
              <w:rPr>
                <w:color w:val="000000"/>
                <w:sz w:val="23"/>
                <w:szCs w:val="23"/>
              </w:rPr>
            </w:pPr>
            <w:r w:rsidRPr="00FF2D05">
              <w:rPr>
                <w:b/>
                <w:bCs/>
                <w:i/>
                <w:iCs/>
                <w:color w:val="000000"/>
                <w:sz w:val="23"/>
                <w:szCs w:val="23"/>
              </w:rPr>
              <w:t xml:space="preserve">Nr. crt. </w:t>
            </w:r>
          </w:p>
          <w:p w14:paraId="31446E9D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both"/>
              <w:rPr>
                <w:color w:val="000000"/>
                <w:sz w:val="23"/>
                <w:szCs w:val="23"/>
              </w:rPr>
            </w:pPr>
          </w:p>
          <w:p w14:paraId="2954536E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1166FF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b/>
                <w:bCs/>
                <w:i/>
                <w:iCs/>
                <w:color w:val="000000"/>
                <w:sz w:val="23"/>
                <w:szCs w:val="23"/>
              </w:rPr>
              <w:t xml:space="preserve">NUMELE ŞI PRENUMELE </w:t>
            </w:r>
          </w:p>
          <w:p w14:paraId="6DA91BC7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b/>
                <w:bCs/>
                <w:i/>
                <w:iCs/>
                <w:color w:val="000000"/>
                <w:sz w:val="23"/>
                <w:szCs w:val="23"/>
              </w:rPr>
              <w:t xml:space="preserve">Adresa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235161" w14:textId="0C61976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3"/>
                <w:szCs w:val="23"/>
              </w:rPr>
            </w:pP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>PUNCTAJ REALIZAT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8C6A20" w14:textId="77777777" w:rsidR="000C011F" w:rsidRDefault="000C011F" w:rsidP="00BE274E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3"/>
                <w:szCs w:val="23"/>
              </w:rPr>
            </w:pPr>
            <w:r w:rsidRPr="00FF2D05">
              <w:rPr>
                <w:b/>
                <w:bCs/>
                <w:i/>
                <w:iCs/>
                <w:color w:val="000000"/>
                <w:sz w:val="23"/>
                <w:szCs w:val="23"/>
              </w:rPr>
              <w:t xml:space="preserve"> DOSAR</w:t>
            </w:r>
          </w:p>
          <w:p w14:paraId="0B9B84A7" w14:textId="5EDAC991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>Nr.</w:t>
            </w:r>
            <w:r w:rsidRPr="00FF2D05">
              <w:rPr>
                <w:b/>
                <w:bCs/>
                <w:i/>
                <w:iCs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3CA8BF" w14:textId="77777777" w:rsidR="000C011F" w:rsidRPr="00FF2D05" w:rsidRDefault="000C011F" w:rsidP="00BE274E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3"/>
                <w:szCs w:val="23"/>
              </w:rPr>
            </w:pPr>
            <w:r w:rsidRPr="00FF2D05">
              <w:rPr>
                <w:b/>
                <w:bCs/>
                <w:i/>
                <w:iCs/>
                <w:color w:val="000000"/>
                <w:sz w:val="23"/>
                <w:szCs w:val="23"/>
              </w:rPr>
              <w:t>DATA DEPUNERII</w:t>
            </w:r>
          </w:p>
          <w:p w14:paraId="7A229C6C" w14:textId="77777777" w:rsidR="000C011F" w:rsidRPr="00FF2D05" w:rsidRDefault="000C011F" w:rsidP="00BE274E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 w:rsidRPr="00FF2D05">
              <w:rPr>
                <w:b/>
                <w:bCs/>
                <w:i/>
                <w:iCs/>
                <w:color w:val="000000"/>
                <w:sz w:val="23"/>
                <w:szCs w:val="23"/>
              </w:rPr>
              <w:t xml:space="preserve">CERERII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D7D0CD" w14:textId="2BFCDC95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proofErr w:type="spellStart"/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>Nr.camere</w:t>
            </w:r>
            <w:proofErr w:type="spellEnd"/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>solcitate</w:t>
            </w:r>
            <w:proofErr w:type="spellEnd"/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3D20FD" w14:textId="15AF5653" w:rsidR="000C011F" w:rsidRPr="00FF2D05" w:rsidRDefault="000C011F" w:rsidP="000C011F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3"/>
                <w:szCs w:val="23"/>
              </w:rPr>
            </w:pPr>
            <w:r w:rsidRPr="00FF2D05">
              <w:rPr>
                <w:b/>
                <w:bCs/>
                <w:i/>
                <w:iCs/>
                <w:color w:val="000000"/>
                <w:sz w:val="23"/>
                <w:szCs w:val="23"/>
              </w:rPr>
              <w:t>Obs.</w:t>
            </w:r>
          </w:p>
        </w:tc>
      </w:tr>
      <w:tr w:rsidR="000C011F" w:rsidRPr="00FF2D05" w14:paraId="54BFA9A9" w14:textId="452778F4" w:rsidTr="000C011F">
        <w:trPr>
          <w:trHeight w:val="157"/>
        </w:trPr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D5AB36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 xml:space="preserve">0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15F1E3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F7640A" w14:textId="78121556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ED5EF2" w14:textId="136CB7E0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</w:t>
            </w:r>
            <w:r w:rsidRPr="00FF2D05">
              <w:rPr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60165A" w14:textId="65A4BEB4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</w:t>
            </w:r>
            <w:r w:rsidRPr="00FF2D05">
              <w:rPr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462329" w14:textId="129E1CB0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</w:t>
            </w:r>
            <w:r w:rsidRPr="00FF2D05">
              <w:rPr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5809FA" w14:textId="56BF3812" w:rsidR="000C011F" w:rsidRPr="00FF2D05" w:rsidRDefault="000C011F" w:rsidP="000C011F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6</w:t>
            </w:r>
          </w:p>
        </w:tc>
      </w:tr>
      <w:tr w:rsidR="000C011F" w:rsidRPr="00FF2D05" w14:paraId="6DB0DA28" w14:textId="4A836D6C" w:rsidTr="000C011F">
        <w:trPr>
          <w:trHeight w:val="157"/>
        </w:trPr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DC97D1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8FFCC" w14:textId="77777777" w:rsidR="000C011F" w:rsidRPr="007E29FE" w:rsidRDefault="000C011F" w:rsidP="00BE274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b/>
                <w:bCs/>
                <w:color w:val="000000"/>
                <w:sz w:val="23"/>
                <w:szCs w:val="23"/>
                <w:highlight w:val="black"/>
              </w:rPr>
              <w:t>SZOCI NATALIA</w:t>
            </w:r>
          </w:p>
          <w:p w14:paraId="083A0AE8" w14:textId="77777777" w:rsidR="000C011F" w:rsidRPr="007E29FE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>Localitatea Hodoș, comuna Sălard, nr. 144, județ Bihor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DE6733" w14:textId="4A0D98EF" w:rsidR="000C011F" w:rsidRDefault="009A6DA7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C118EF" w14:textId="0BC5C334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8841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E65A92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14.10.2024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2D7365" w14:textId="1D847087" w:rsidR="000C011F" w:rsidRPr="00FF2D05" w:rsidRDefault="003D2726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09AB84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0C011F" w:rsidRPr="00FF2D05" w14:paraId="7FFE6A7C" w14:textId="2105B448" w:rsidTr="000C011F">
        <w:trPr>
          <w:trHeight w:val="157"/>
        </w:trPr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AE2306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>2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8265A3" w14:textId="77777777" w:rsidR="000C011F" w:rsidRPr="007E29FE" w:rsidRDefault="000C011F" w:rsidP="00BE274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b/>
                <w:bCs/>
                <w:color w:val="000000"/>
                <w:sz w:val="23"/>
                <w:szCs w:val="23"/>
                <w:highlight w:val="black"/>
              </w:rPr>
              <w:t>MOLNAR RICHARD</w:t>
            </w:r>
          </w:p>
          <w:p w14:paraId="0081EA7F" w14:textId="77777777" w:rsidR="000C011F" w:rsidRPr="007E29FE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>Localitatea Hodoș, comuna Sălard, nr. 249, județ Bihor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046BA8" w14:textId="4A228EDF" w:rsidR="000C011F" w:rsidRPr="00FF2D05" w:rsidRDefault="009A6DA7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0DBA2B" w14:textId="3B29EA0B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>1309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ABC7A9" w14:textId="77777777" w:rsidR="000C011F" w:rsidRPr="00FF2D05" w:rsidRDefault="000C011F" w:rsidP="00BE274E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       </w:t>
            </w:r>
            <w:r w:rsidRPr="00FF2D05">
              <w:rPr>
                <w:color w:val="000000"/>
                <w:sz w:val="23"/>
                <w:szCs w:val="23"/>
              </w:rPr>
              <w:t>18.02.2025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175AAD" w14:textId="7CDDA88E" w:rsidR="000C011F" w:rsidRPr="00FF2D05" w:rsidRDefault="003D2726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E1F303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0C011F" w:rsidRPr="00FF2D05" w14:paraId="058D4747" w14:textId="6134B785" w:rsidTr="000C011F">
        <w:trPr>
          <w:trHeight w:val="157"/>
        </w:trPr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48121D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>3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EBDCE5" w14:textId="77777777" w:rsidR="000C011F" w:rsidRPr="007E29FE" w:rsidRDefault="000C011F" w:rsidP="00BE274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b/>
                <w:bCs/>
                <w:color w:val="000000"/>
                <w:sz w:val="23"/>
                <w:szCs w:val="23"/>
                <w:highlight w:val="black"/>
              </w:rPr>
              <w:t xml:space="preserve">CLOPCE ALEXANDRU CRISTIAN </w:t>
            </w:r>
          </w:p>
          <w:p w14:paraId="2C86086C" w14:textId="77777777" w:rsidR="000C011F" w:rsidRPr="007E29FE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>Localitatea Sălard, comuna Sălard, nr. 605, județ Bihor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790C43" w14:textId="02119A1F" w:rsidR="000C011F" w:rsidRDefault="009A6DA7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FDD8CC" w14:textId="0EA2E6B3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8388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72E17A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01.10.2024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40D737" w14:textId="5E9854A8" w:rsidR="000C011F" w:rsidRPr="00FF2D05" w:rsidRDefault="003D2726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7145DA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0C011F" w:rsidRPr="00FF2D05" w14:paraId="79A91A97" w14:textId="1A91A28D" w:rsidTr="000C011F">
        <w:trPr>
          <w:trHeight w:val="157"/>
        </w:trPr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F430A8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>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FB69E9" w14:textId="77777777" w:rsidR="000C011F" w:rsidRPr="007E29FE" w:rsidRDefault="000C011F" w:rsidP="00BE274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b/>
                <w:bCs/>
                <w:color w:val="000000"/>
                <w:sz w:val="23"/>
                <w:szCs w:val="23"/>
                <w:highlight w:val="black"/>
              </w:rPr>
              <w:t>VARGA BRIGITA</w:t>
            </w:r>
          </w:p>
          <w:p w14:paraId="011AD110" w14:textId="77777777" w:rsidR="000C011F" w:rsidRPr="007E29FE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>Localitatea Sântimreu, comuna Sălard, nr. 13, județ Bihor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06632F" w14:textId="09F59039" w:rsidR="000C011F" w:rsidRDefault="009A6DA7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D2F5E0" w14:textId="30D838C3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5262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F92E1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28.06.2024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229488" w14:textId="14F4A1A7" w:rsidR="000C011F" w:rsidRPr="00FF2D05" w:rsidRDefault="003D2726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15B358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0C011F" w:rsidRPr="00FF2D05" w14:paraId="7FD15E69" w14:textId="3B8E12AE" w:rsidTr="000C011F">
        <w:trPr>
          <w:trHeight w:val="157"/>
        </w:trPr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6E165A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>5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5C7282" w14:textId="77777777" w:rsidR="000C011F" w:rsidRPr="007E29FE" w:rsidRDefault="000C011F" w:rsidP="00BE274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b/>
                <w:bCs/>
                <w:color w:val="000000"/>
                <w:sz w:val="23"/>
                <w:szCs w:val="23"/>
                <w:highlight w:val="black"/>
              </w:rPr>
              <w:t>SZABO MELISIA</w:t>
            </w:r>
          </w:p>
          <w:p w14:paraId="46A1A9B6" w14:textId="77777777" w:rsidR="000C011F" w:rsidRPr="007E29FE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>Localitatea Hodoș, comuna Sălard, nr. 225, județ Bihor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F16894" w14:textId="275F6443" w:rsidR="000C011F" w:rsidRDefault="009A6DA7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F885B5" w14:textId="7A17F3D0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8273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2E3B62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15.09.2025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A8F525" w14:textId="07EA375F" w:rsidR="000C011F" w:rsidRPr="00FF2D05" w:rsidRDefault="003D2726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6F83A3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0C011F" w:rsidRPr="00FF2D05" w14:paraId="1FA61F4C" w14:textId="5519E9AB" w:rsidTr="000C011F">
        <w:trPr>
          <w:trHeight w:val="157"/>
        </w:trPr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1FD769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>6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9794F6" w14:textId="77777777" w:rsidR="000C011F" w:rsidRPr="007E29FE" w:rsidRDefault="000C011F" w:rsidP="00BE274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b/>
                <w:bCs/>
                <w:color w:val="000000"/>
                <w:sz w:val="23"/>
                <w:szCs w:val="23"/>
                <w:highlight w:val="black"/>
              </w:rPr>
              <w:t>MUSCAȘ BRIGITTA</w:t>
            </w:r>
          </w:p>
          <w:p w14:paraId="403A7596" w14:textId="77777777" w:rsidR="000C011F" w:rsidRPr="007E29FE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>Localitatea Sălard, comuna Sălard, nr. 867, județ Bihor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F8FB82" w14:textId="4AB6D13A" w:rsidR="000C011F" w:rsidRDefault="009A6DA7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BDDBA1" w14:textId="5F45AC89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4328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9F64B1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24.05.2024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E68C6D" w14:textId="3F5AF7BA" w:rsidR="000C011F" w:rsidRPr="00FF2D05" w:rsidRDefault="003D2726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261CB6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0C011F" w:rsidRPr="00FF2D05" w14:paraId="0B50AE38" w14:textId="772858EA" w:rsidTr="000C011F">
        <w:trPr>
          <w:trHeight w:val="157"/>
        </w:trPr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0B5717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>7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18D4D7" w14:textId="77777777" w:rsidR="000C011F" w:rsidRPr="007E29FE" w:rsidRDefault="000C011F" w:rsidP="00BE274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b/>
                <w:bCs/>
                <w:color w:val="000000"/>
                <w:sz w:val="23"/>
                <w:szCs w:val="23"/>
                <w:highlight w:val="black"/>
              </w:rPr>
              <w:t>BAKO KRISTOF RICHARD</w:t>
            </w:r>
          </w:p>
          <w:p w14:paraId="44A9FA85" w14:textId="77777777" w:rsidR="000C011F" w:rsidRPr="007E29FE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>Localitatea Sălard, comuna Sălard, nr. 185, județ Bihor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F9C2BC" w14:textId="375B600A" w:rsidR="000C011F" w:rsidRDefault="009A6DA7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FCA5EB" w14:textId="00D567BF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1755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760DE6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05.03.2025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000F1D" w14:textId="5B894C22" w:rsidR="000C011F" w:rsidRPr="00FF2D05" w:rsidRDefault="00862D64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E8114D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0C011F" w:rsidRPr="00FF2D05" w14:paraId="53D01335" w14:textId="1EECA066" w:rsidTr="000C011F">
        <w:trPr>
          <w:trHeight w:val="157"/>
        </w:trPr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38564A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>8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531459" w14:textId="77777777" w:rsidR="000C011F" w:rsidRPr="007E29FE" w:rsidRDefault="000C011F" w:rsidP="00BE274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b/>
                <w:bCs/>
                <w:color w:val="000000"/>
                <w:sz w:val="23"/>
                <w:szCs w:val="23"/>
                <w:highlight w:val="black"/>
              </w:rPr>
              <w:t>KOVACS CRISTINA</w:t>
            </w:r>
          </w:p>
          <w:p w14:paraId="63406E66" w14:textId="77777777" w:rsidR="000C011F" w:rsidRPr="007E29FE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>Localitatea Sălard, comuna Sălard, nr. 432, ap. 1, județ Bihor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DAB6C9" w14:textId="1B29FFA7" w:rsidR="000C011F" w:rsidRDefault="009A6DA7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D8379D" w14:textId="29B0708E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8741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DA65D7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26.09.2025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81C0D8" w14:textId="27DA2536" w:rsidR="000C011F" w:rsidRPr="00FF2D05" w:rsidRDefault="003D2726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D23255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0C011F" w:rsidRPr="00FF2D05" w14:paraId="7C869B53" w14:textId="78E1D971" w:rsidTr="000C011F">
        <w:trPr>
          <w:trHeight w:val="157"/>
        </w:trPr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7DB217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>9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261465" w14:textId="77777777" w:rsidR="000C011F" w:rsidRPr="007E29FE" w:rsidRDefault="000C011F" w:rsidP="00BE274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b/>
                <w:bCs/>
                <w:color w:val="000000"/>
                <w:sz w:val="23"/>
                <w:szCs w:val="23"/>
                <w:highlight w:val="black"/>
              </w:rPr>
              <w:t>NAGY IMRE</w:t>
            </w:r>
          </w:p>
          <w:p w14:paraId="4CE919DE" w14:textId="77777777" w:rsidR="000C011F" w:rsidRPr="007E29FE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>Localitatea Hodoș, comuna Sălard, nr. 2, județ Bihor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CB6870" w14:textId="28401EDF" w:rsidR="000C011F" w:rsidRDefault="009A6DA7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9235D0" w14:textId="11A3323F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273012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26.01.2024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6C15A0" w14:textId="76D25C16" w:rsidR="000C011F" w:rsidRPr="00FF2D05" w:rsidRDefault="003D2726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5FB9EB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0C011F" w:rsidRPr="00FF2D05" w14:paraId="7C64DA6E" w14:textId="726C1534" w:rsidTr="000C011F">
        <w:trPr>
          <w:trHeight w:val="157"/>
        </w:trPr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01B743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>10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E065C7" w14:textId="77777777" w:rsidR="000C011F" w:rsidRPr="007E29FE" w:rsidRDefault="000C011F" w:rsidP="00BE274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b/>
                <w:bCs/>
                <w:color w:val="000000"/>
                <w:sz w:val="23"/>
                <w:szCs w:val="23"/>
                <w:highlight w:val="black"/>
              </w:rPr>
              <w:t>BALOG JOZSEF SZILARD</w:t>
            </w:r>
          </w:p>
          <w:p w14:paraId="52AD2E00" w14:textId="77777777" w:rsidR="000C011F" w:rsidRPr="007E29FE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>Localitatea Sântimreu, comuna Sălard, nr. 333, județ Bihor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6AAED8" w14:textId="2B6980AE" w:rsidR="000C011F" w:rsidRPr="00FF2D05" w:rsidRDefault="009A6DA7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CAA45E" w14:textId="62726A73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>541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109957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>31.01.2023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D78DBA" w14:textId="7F239F2A" w:rsidR="000C011F" w:rsidRPr="00FF2D05" w:rsidRDefault="003D2726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766BDE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0C011F" w:rsidRPr="00FF2D05" w14:paraId="77BAD570" w14:textId="551506C7" w:rsidTr="000C011F">
        <w:trPr>
          <w:trHeight w:val="157"/>
        </w:trPr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1CA133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>11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610975" w14:textId="77777777" w:rsidR="000C011F" w:rsidRPr="007E29FE" w:rsidRDefault="000C011F" w:rsidP="00BE274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b/>
                <w:bCs/>
                <w:color w:val="000000"/>
                <w:sz w:val="23"/>
                <w:szCs w:val="23"/>
                <w:highlight w:val="black"/>
              </w:rPr>
              <w:t>MOLNAR LIDIA</w:t>
            </w:r>
          </w:p>
          <w:p w14:paraId="3AB47E82" w14:textId="77777777" w:rsidR="000C011F" w:rsidRPr="007E29FE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>Localitatea Hodoș, comuna Sălard, nr. 302, județ Bihor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9B7809" w14:textId="35CAFF05" w:rsidR="000C011F" w:rsidRDefault="009A6DA7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661320" w14:textId="49C271FB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5577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F87A8F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30.06.2025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8281D0" w14:textId="149E131C" w:rsidR="000C011F" w:rsidRPr="00FF2D05" w:rsidRDefault="003D2726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B1E60C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0C011F" w:rsidRPr="00FF2D05" w14:paraId="1970F011" w14:textId="1DD32777" w:rsidTr="000C011F">
        <w:trPr>
          <w:trHeight w:val="157"/>
        </w:trPr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B1176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>12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F9CBBC" w14:textId="77777777" w:rsidR="000C011F" w:rsidRPr="007E29FE" w:rsidRDefault="000C011F" w:rsidP="00BE274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b/>
                <w:bCs/>
                <w:color w:val="000000"/>
                <w:sz w:val="23"/>
                <w:szCs w:val="23"/>
                <w:highlight w:val="black"/>
              </w:rPr>
              <w:t>FEHER NORBERT IOZSEF</w:t>
            </w:r>
          </w:p>
          <w:p w14:paraId="6209CC67" w14:textId="77777777" w:rsidR="000C011F" w:rsidRPr="007E29FE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>Localitatea Hodoș, comuna Sălard, nr. 311, județ Bihor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DF7514" w14:textId="4EF91022" w:rsidR="000C011F" w:rsidRDefault="009A6DA7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F374D8" w14:textId="3E58C08B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4466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D64BC0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22.05.2025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24D0F4" w14:textId="672DAD12" w:rsidR="000C011F" w:rsidRPr="00FF2D05" w:rsidRDefault="00862D64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9DB02F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0C011F" w:rsidRPr="00FF2D05" w14:paraId="7C7DCA2E" w14:textId="647CDE81" w:rsidTr="000C011F">
        <w:trPr>
          <w:trHeight w:val="157"/>
        </w:trPr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B68456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>13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FF87A6" w14:textId="77777777" w:rsidR="000C011F" w:rsidRPr="007E29FE" w:rsidRDefault="000C011F" w:rsidP="00BE274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b/>
                <w:bCs/>
                <w:color w:val="000000"/>
                <w:sz w:val="23"/>
                <w:szCs w:val="23"/>
                <w:highlight w:val="black"/>
              </w:rPr>
              <w:t>KALMAR CSONGOR</w:t>
            </w:r>
          </w:p>
          <w:p w14:paraId="0603ABD2" w14:textId="77777777" w:rsidR="000C011F" w:rsidRPr="007E29FE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lastRenderedPageBreak/>
              <w:t>Localitatea Sălard, comuna Sălard, nr. 534, județ Bihor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A2E68E" w14:textId="6FC2825D" w:rsidR="000C011F" w:rsidRDefault="009A6DA7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lastRenderedPageBreak/>
              <w:t>28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E359D3" w14:textId="309B5F4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7496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F9D8E2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09.09.2024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0218CA" w14:textId="03B58A9E" w:rsidR="000C011F" w:rsidRPr="00FF2D05" w:rsidRDefault="003D2726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70D621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0C011F" w:rsidRPr="00FF2D05" w14:paraId="1721D27D" w14:textId="74D36C9A" w:rsidTr="000C011F">
        <w:trPr>
          <w:trHeight w:val="157"/>
        </w:trPr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C24DE3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>14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32A4A7" w14:textId="77777777" w:rsidR="000C011F" w:rsidRPr="007E29FE" w:rsidRDefault="000C011F" w:rsidP="00BE274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b/>
                <w:bCs/>
                <w:color w:val="000000"/>
                <w:sz w:val="23"/>
                <w:szCs w:val="23"/>
                <w:highlight w:val="black"/>
              </w:rPr>
              <w:t xml:space="preserve">NAGY MARK ISTVAN </w:t>
            </w:r>
          </w:p>
          <w:p w14:paraId="66E3746E" w14:textId="77777777" w:rsidR="000C011F" w:rsidRPr="007E29FE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>Localitatea Hodoș, comuna Sălard, nr. 109, județ Bihor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6DB41F" w14:textId="4836828A" w:rsidR="000C011F" w:rsidRDefault="009A6DA7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F69C7E" w14:textId="2B73C588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5833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DE6345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17.07.2024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930B36" w14:textId="66938A5D" w:rsidR="000C011F" w:rsidRPr="00FF2D05" w:rsidRDefault="003D2726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FA4E1F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0C011F" w:rsidRPr="00FF2D05" w14:paraId="67EED0C3" w14:textId="3693F6F8" w:rsidTr="000C011F">
        <w:trPr>
          <w:trHeight w:val="157"/>
        </w:trPr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94BDE9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>15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464578" w14:textId="77777777" w:rsidR="000C011F" w:rsidRPr="007E29FE" w:rsidRDefault="000C011F" w:rsidP="00BE274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b/>
                <w:bCs/>
                <w:color w:val="000000"/>
                <w:sz w:val="23"/>
                <w:szCs w:val="23"/>
                <w:highlight w:val="black"/>
              </w:rPr>
              <w:t>FARCAȘ NAOMI ROMANITA</w:t>
            </w:r>
          </w:p>
          <w:p w14:paraId="52E404C7" w14:textId="77777777" w:rsidR="000C011F" w:rsidRPr="007E29FE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>Localitatea Sălard, comuna Sălard, nr. 119, județ Bihor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443C8C" w14:textId="60FF0A4E" w:rsidR="000C011F" w:rsidRPr="00FF2D05" w:rsidRDefault="009A6DA7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982D9F" w14:textId="72A3C833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>3816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1AF2BF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>05.05.2025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DF55E3" w14:textId="0AC41299" w:rsidR="000C011F" w:rsidRPr="00FF2D05" w:rsidRDefault="00862D64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765DBC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0C011F" w:rsidRPr="00FF2D05" w14:paraId="03D633C3" w14:textId="08F6E6BE" w:rsidTr="000C011F">
        <w:trPr>
          <w:trHeight w:val="157"/>
        </w:trPr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CBA6E0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>16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CDB7A4" w14:textId="77777777" w:rsidR="000C011F" w:rsidRPr="007E29FE" w:rsidRDefault="000C011F" w:rsidP="00BE274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b/>
                <w:bCs/>
                <w:color w:val="000000"/>
                <w:sz w:val="23"/>
                <w:szCs w:val="23"/>
                <w:highlight w:val="black"/>
              </w:rPr>
              <w:t>FARCAȘ ROBERT</w:t>
            </w:r>
          </w:p>
          <w:p w14:paraId="390AE75E" w14:textId="77777777" w:rsidR="000C011F" w:rsidRPr="007E29FE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>Localitatea Sălard, comuna Sălard, nr. 434, județ Bihor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39622F" w14:textId="0419DDFC" w:rsidR="000C011F" w:rsidRDefault="009A6DA7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5AE45A" w14:textId="24D38F9E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3857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F73D6B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06.05.2025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FBFAED" w14:textId="5138B7FC" w:rsidR="000C011F" w:rsidRPr="00FF2D05" w:rsidRDefault="009748D7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FEBAA7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0C011F" w:rsidRPr="00FF2D05" w14:paraId="1F6C9F2D" w14:textId="014B51EB" w:rsidTr="000C011F">
        <w:trPr>
          <w:trHeight w:val="157"/>
        </w:trPr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8C7543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>17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7B78BC" w14:textId="77777777" w:rsidR="000C011F" w:rsidRPr="007E29FE" w:rsidRDefault="000C011F" w:rsidP="00BE274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b/>
                <w:bCs/>
                <w:color w:val="000000"/>
                <w:sz w:val="23"/>
                <w:szCs w:val="23"/>
                <w:highlight w:val="black"/>
              </w:rPr>
              <w:t>MAKKAI ANGELA ANIKO</w:t>
            </w:r>
          </w:p>
          <w:p w14:paraId="29D3A5A1" w14:textId="77777777" w:rsidR="000C011F" w:rsidRPr="007E29FE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>Localitatea Sălard, comuna Sălard, nr. 987/A, județ Bihor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6CC8DD" w14:textId="2C0EC8AA" w:rsidR="000C011F" w:rsidRDefault="009A6DA7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85E974" w14:textId="2B789159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6671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59EA6C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28.07.2025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82FE90" w14:textId="6D2764CB" w:rsidR="000C011F" w:rsidRPr="00FF2D05" w:rsidRDefault="009748D7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924F28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0C011F" w:rsidRPr="00FF2D05" w14:paraId="32CDDB36" w14:textId="24F39781" w:rsidTr="000C011F">
        <w:trPr>
          <w:trHeight w:val="157"/>
        </w:trPr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23320E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>18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43F91C" w14:textId="77777777" w:rsidR="000C011F" w:rsidRPr="007E29FE" w:rsidRDefault="000C011F" w:rsidP="00BE274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b/>
                <w:bCs/>
                <w:color w:val="000000"/>
                <w:sz w:val="23"/>
                <w:szCs w:val="23"/>
                <w:highlight w:val="black"/>
              </w:rPr>
              <w:t>MORAR ANAMARIA</w:t>
            </w:r>
          </w:p>
          <w:p w14:paraId="14B87F97" w14:textId="77777777" w:rsidR="000C011F" w:rsidRPr="007E29FE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>Localitatea Sălard, comuna Sălard, nr. 136, județ Bihor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E1980E" w14:textId="615FF15B" w:rsidR="000C011F" w:rsidRDefault="009A6DA7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038439" w14:textId="2762B5B5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6631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F4334E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21.10.2022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6124CF" w14:textId="1B3E687A" w:rsidR="000C011F" w:rsidRPr="00FF2D05" w:rsidRDefault="003D2726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07FEC4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0C011F" w:rsidRPr="00FF2D05" w14:paraId="745C65C0" w14:textId="3DC562F2" w:rsidTr="000C011F">
        <w:trPr>
          <w:trHeight w:val="157"/>
        </w:trPr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5F816F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>19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F5387E" w14:textId="77777777" w:rsidR="000C011F" w:rsidRPr="007E29FE" w:rsidRDefault="000C011F" w:rsidP="00BE274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b/>
                <w:bCs/>
                <w:color w:val="000000"/>
                <w:sz w:val="23"/>
                <w:szCs w:val="23"/>
                <w:highlight w:val="black"/>
              </w:rPr>
              <w:t xml:space="preserve">COVACI LORENA MARIA </w:t>
            </w:r>
          </w:p>
          <w:p w14:paraId="6A852A50" w14:textId="77777777" w:rsidR="000C011F" w:rsidRPr="007E29FE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>Localitatea Sălard, comuna Sălard, nr. 335, județ Bihor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6D969F" w14:textId="7DB928B8" w:rsidR="000C011F" w:rsidRPr="00FF2D05" w:rsidRDefault="009A6DA7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B53886" w14:textId="39930683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>5912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463103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>08</w:t>
            </w:r>
            <w:r>
              <w:rPr>
                <w:color w:val="000000"/>
                <w:sz w:val="23"/>
                <w:szCs w:val="23"/>
              </w:rPr>
              <w:t>.</w:t>
            </w:r>
            <w:r w:rsidRPr="00FF2D05">
              <w:rPr>
                <w:color w:val="000000"/>
                <w:sz w:val="23"/>
                <w:szCs w:val="23"/>
              </w:rPr>
              <w:t>07</w:t>
            </w:r>
            <w:r>
              <w:rPr>
                <w:color w:val="000000"/>
                <w:sz w:val="23"/>
                <w:szCs w:val="23"/>
              </w:rPr>
              <w:t>.</w:t>
            </w:r>
            <w:r w:rsidRPr="00FF2D05">
              <w:rPr>
                <w:color w:val="000000"/>
                <w:sz w:val="23"/>
                <w:szCs w:val="23"/>
              </w:rPr>
              <w:t>2025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D3331B" w14:textId="443AC106" w:rsidR="000C011F" w:rsidRPr="00FF2D05" w:rsidRDefault="003D2726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71AB2A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0C011F" w:rsidRPr="00FF2D05" w14:paraId="597D1BCD" w14:textId="1BC04E84" w:rsidTr="000C011F">
        <w:trPr>
          <w:trHeight w:val="157"/>
        </w:trPr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879E1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>20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285B6C" w14:textId="77777777" w:rsidR="000C011F" w:rsidRPr="007E29FE" w:rsidRDefault="000C011F" w:rsidP="00BE274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b/>
                <w:bCs/>
                <w:color w:val="000000"/>
                <w:sz w:val="23"/>
                <w:szCs w:val="23"/>
                <w:highlight w:val="black"/>
              </w:rPr>
              <w:t>FERENCZI ARPAD</w:t>
            </w:r>
          </w:p>
          <w:p w14:paraId="7647F7ED" w14:textId="77777777" w:rsidR="000C011F" w:rsidRPr="007E29FE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>Localitatea Sălard, comuna Sălard, nr. 1138, județ Bihor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0CF7B0" w14:textId="10BB9237" w:rsidR="000C011F" w:rsidRPr="00FF2D05" w:rsidRDefault="00F8503A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FF3A0E" w14:textId="7F38331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>5427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6307C5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>22.08.2022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2E04DB" w14:textId="1D0BDF92" w:rsidR="000C011F" w:rsidRPr="00FF2D05" w:rsidRDefault="003D2726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90D2C7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0C011F" w:rsidRPr="00FF2D05" w14:paraId="43F98E35" w14:textId="3DF2F84E" w:rsidTr="000C011F">
        <w:trPr>
          <w:trHeight w:val="157"/>
        </w:trPr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A063EF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>21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26A735" w14:textId="77777777" w:rsidR="000C011F" w:rsidRPr="007E29FE" w:rsidRDefault="000C011F" w:rsidP="00BE274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b/>
                <w:bCs/>
                <w:color w:val="000000"/>
                <w:sz w:val="23"/>
                <w:szCs w:val="23"/>
                <w:highlight w:val="black"/>
              </w:rPr>
              <w:t>DAMIAN DANIEL ADRIAN</w:t>
            </w:r>
          </w:p>
          <w:p w14:paraId="60E97EDC" w14:textId="77777777" w:rsidR="000C011F" w:rsidRPr="007E29FE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>Localitatea Sălard, comuna Sălard, nr. 724A, etaj 1, ap. 2, județ Bihor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1979A1" w14:textId="1C136C36" w:rsidR="000C011F" w:rsidRDefault="00F8503A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B49942" w14:textId="4E86D801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6862ED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29.01.2024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A7F1F2" w14:textId="6B8C9617" w:rsidR="000C011F" w:rsidRPr="00FF2D05" w:rsidRDefault="003D2726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2CA446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0C011F" w:rsidRPr="00FF2D05" w14:paraId="0C48628A" w14:textId="24A6E666" w:rsidTr="000C011F">
        <w:trPr>
          <w:trHeight w:val="157"/>
        </w:trPr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D1510F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>22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1F8312" w14:textId="77777777" w:rsidR="000C011F" w:rsidRPr="007E29FE" w:rsidRDefault="000C011F" w:rsidP="00BE274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b/>
                <w:bCs/>
                <w:color w:val="000000"/>
                <w:sz w:val="23"/>
                <w:szCs w:val="23"/>
                <w:highlight w:val="black"/>
              </w:rPr>
              <w:t>BENEDEK ESTERA CLAUDIA</w:t>
            </w:r>
          </w:p>
          <w:p w14:paraId="17F3FC1E" w14:textId="77777777" w:rsidR="000C011F" w:rsidRPr="007E29FE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>Localitatea Sălard, comuna Sălard, nr. 1109, județ Bihor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982D9F" w14:textId="7D4EBA4D" w:rsidR="000C011F" w:rsidRDefault="00F8503A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1BD5AE" w14:textId="3A5BD21B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10658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E13253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23.10.2025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548A3E" w14:textId="0B66D716" w:rsidR="000C011F" w:rsidRPr="00FF2D05" w:rsidRDefault="003D2726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E1B025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0C011F" w:rsidRPr="00FF2D05" w14:paraId="772F6146" w14:textId="3A2F5428" w:rsidTr="000C011F">
        <w:trPr>
          <w:trHeight w:val="157"/>
        </w:trPr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F8FEE8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>23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57DBA8" w14:textId="77777777" w:rsidR="000C011F" w:rsidRPr="007E29FE" w:rsidRDefault="000C011F" w:rsidP="00BE274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b/>
                <w:bCs/>
                <w:color w:val="000000"/>
                <w:sz w:val="23"/>
                <w:szCs w:val="23"/>
                <w:highlight w:val="black"/>
              </w:rPr>
              <w:t>CSAKO TAMAS JOZSEF</w:t>
            </w:r>
          </w:p>
          <w:p w14:paraId="2B92798D" w14:textId="77777777" w:rsidR="000C011F" w:rsidRPr="007E29FE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>Localitatea Sântimreu, comuna Sălard, nr. 389, județ Bihor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EC593C" w14:textId="60033770" w:rsidR="000C011F" w:rsidRDefault="00F8503A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4DCE92" w14:textId="3C1B2878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10673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FA814C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23.10.2025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3EF44F" w14:textId="03561BAC" w:rsidR="000C011F" w:rsidRPr="00FF2D05" w:rsidRDefault="003D2726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C5EC5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0C011F" w:rsidRPr="00FF2D05" w14:paraId="567F32F4" w14:textId="098C760C" w:rsidTr="000C011F">
        <w:trPr>
          <w:trHeight w:val="157"/>
        </w:trPr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B3ADD1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>24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2020A3" w14:textId="77777777" w:rsidR="000C011F" w:rsidRPr="007E29FE" w:rsidRDefault="000C011F" w:rsidP="00BE274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b/>
                <w:bCs/>
                <w:color w:val="000000"/>
                <w:sz w:val="23"/>
                <w:szCs w:val="23"/>
                <w:highlight w:val="black"/>
              </w:rPr>
              <w:t>MOISA TRAIAN -SEBASTIAN</w:t>
            </w:r>
          </w:p>
          <w:p w14:paraId="7A90F4D6" w14:textId="77777777" w:rsidR="000C011F" w:rsidRPr="007E29FE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>Localitatea Sălard, comuna Sălard, nr. 27, județ Bihor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CEB24D" w14:textId="27CFA1AC" w:rsidR="000C011F" w:rsidRDefault="00F8503A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0DBDF7" w14:textId="1E28443E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3D68E5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26.01.2024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EE13EC" w14:textId="19703D33" w:rsidR="000C011F" w:rsidRPr="00FF2D05" w:rsidRDefault="003D2726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9972F6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0C011F" w:rsidRPr="00FF2D05" w14:paraId="303B3171" w14:textId="55DC47F1" w:rsidTr="000C011F">
        <w:trPr>
          <w:trHeight w:val="157"/>
        </w:trPr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D29BE5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>25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B3978D" w14:textId="77777777" w:rsidR="000C011F" w:rsidRPr="007E29FE" w:rsidRDefault="000C011F" w:rsidP="00BE274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b/>
                <w:bCs/>
                <w:color w:val="000000"/>
                <w:sz w:val="23"/>
                <w:szCs w:val="23"/>
                <w:highlight w:val="black"/>
              </w:rPr>
              <w:t>IANCU DAN DUMITRU</w:t>
            </w:r>
          </w:p>
          <w:p w14:paraId="6EC9E39F" w14:textId="77777777" w:rsidR="000C011F" w:rsidRPr="007E29FE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>Localitatea Sălard, comuna Sălard, nr. 748, județ Bihor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A1F670" w14:textId="3DC485F5" w:rsidR="000C011F" w:rsidRPr="00FF2D05" w:rsidRDefault="00F8503A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E3E13" w14:textId="599AFB2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>2886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104DB8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>27.04.2022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827E7C" w14:textId="01E88B59" w:rsidR="000C011F" w:rsidRPr="00FF2D05" w:rsidRDefault="003D2726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C0DD10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0C011F" w:rsidRPr="00FF2D05" w14:paraId="6A6ADEB5" w14:textId="47ED99F6" w:rsidTr="000C011F">
        <w:trPr>
          <w:trHeight w:val="157"/>
        </w:trPr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E48015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>26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12A321" w14:textId="77777777" w:rsidR="000C011F" w:rsidRPr="007E29FE" w:rsidRDefault="000C011F" w:rsidP="00BE274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b/>
                <w:bCs/>
                <w:color w:val="000000"/>
                <w:sz w:val="23"/>
                <w:szCs w:val="23"/>
                <w:highlight w:val="black"/>
              </w:rPr>
              <w:t>KALLAI BERNADETT</w:t>
            </w:r>
          </w:p>
          <w:p w14:paraId="2C0932B5" w14:textId="77777777" w:rsidR="000C011F" w:rsidRPr="007E29FE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>Localitatea Hodoș, comuna Sălard, nr. 200, județ Bihor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34FE2D" w14:textId="6E7A108A" w:rsidR="000C011F" w:rsidRPr="00FF2D05" w:rsidRDefault="00F8503A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EB1E32" w14:textId="4577F669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>3731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F25935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>16.06.2023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54EF3E" w14:textId="51368330" w:rsidR="000C011F" w:rsidRPr="00FF2D05" w:rsidRDefault="003D2726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38429F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0C011F" w:rsidRPr="00FF2D05" w14:paraId="601E55A8" w14:textId="66606F7A" w:rsidTr="000C011F">
        <w:trPr>
          <w:trHeight w:val="157"/>
        </w:trPr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EEC702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>27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5557DF" w14:textId="77777777" w:rsidR="000C011F" w:rsidRPr="007E29FE" w:rsidRDefault="000C011F" w:rsidP="00BE274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b/>
                <w:bCs/>
                <w:color w:val="000000"/>
                <w:sz w:val="23"/>
                <w:szCs w:val="23"/>
                <w:highlight w:val="black"/>
              </w:rPr>
              <w:t>CUC CRISTINA IULIANA</w:t>
            </w:r>
          </w:p>
          <w:p w14:paraId="7C18A5B4" w14:textId="77777777" w:rsidR="000C011F" w:rsidRPr="007E29FE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>Localitatea Sântimreu, comuna Sălard, nr. 363, județ Bihor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F56ADC" w14:textId="66AA39B4" w:rsidR="000C011F" w:rsidRDefault="00F8503A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99E43A" w14:textId="5A07CAA1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3858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D55CF7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06.05.2025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5C25AD" w14:textId="3353A893" w:rsidR="000C011F" w:rsidRPr="00FF2D05" w:rsidRDefault="003D2726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A1917C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0C011F" w:rsidRPr="00FF2D05" w14:paraId="5B2FE01C" w14:textId="7D571224" w:rsidTr="000C011F">
        <w:trPr>
          <w:trHeight w:val="157"/>
        </w:trPr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C8F8F5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>28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038A32" w14:textId="77777777" w:rsidR="000C011F" w:rsidRPr="007E29FE" w:rsidRDefault="000C011F" w:rsidP="00BE274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b/>
                <w:bCs/>
                <w:color w:val="000000"/>
                <w:sz w:val="23"/>
                <w:szCs w:val="23"/>
                <w:highlight w:val="black"/>
              </w:rPr>
              <w:t>NAGY ARNOLD</w:t>
            </w:r>
          </w:p>
          <w:p w14:paraId="0DD98D0A" w14:textId="77777777" w:rsidR="000C011F" w:rsidRPr="007E29FE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>Localitatea Sălard, comuna Sălard, nr. 882, județ Bihor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AC4D9E" w14:textId="46F7FBFF" w:rsidR="000C011F" w:rsidRDefault="00F8503A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04692F" w14:textId="1D117B1A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4424E3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26.01.2024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47F932" w14:textId="2B76DB9B" w:rsidR="000C011F" w:rsidRPr="00FF2D05" w:rsidRDefault="003D2726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5FF5F4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0C011F" w:rsidRPr="00FF2D05" w14:paraId="033C8CE2" w14:textId="4C6B4351" w:rsidTr="000C011F">
        <w:trPr>
          <w:trHeight w:val="157"/>
        </w:trPr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B5700E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lastRenderedPageBreak/>
              <w:t>29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98B9C8" w14:textId="77777777" w:rsidR="000C011F" w:rsidRPr="007E29FE" w:rsidRDefault="000C011F" w:rsidP="00BE274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b/>
                <w:bCs/>
                <w:color w:val="000000"/>
                <w:sz w:val="23"/>
                <w:szCs w:val="23"/>
                <w:highlight w:val="black"/>
              </w:rPr>
              <w:t>MIERLUȚ-HIRI VIKTORIA</w:t>
            </w:r>
          </w:p>
          <w:p w14:paraId="431BE853" w14:textId="77777777" w:rsidR="000C011F" w:rsidRPr="007E29FE" w:rsidRDefault="000C011F" w:rsidP="00BE274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>Localitatea Sălard, comuna Sălard, nr. 673, județ Bihor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2DB0DC" w14:textId="24764CD4" w:rsidR="000C011F" w:rsidRPr="00FF2D05" w:rsidRDefault="00F8503A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AC9A9C" w14:textId="672A7093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>14999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B42013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>29.11.2024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3F44BB" w14:textId="09D398BC" w:rsidR="000C011F" w:rsidRPr="00FF2D05" w:rsidRDefault="003D2726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0264AC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0C011F" w:rsidRPr="00FF2D05" w14:paraId="61C28801" w14:textId="58DD0A0D" w:rsidTr="000C011F">
        <w:trPr>
          <w:trHeight w:val="157"/>
        </w:trPr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F57080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>30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E9B366" w14:textId="77777777" w:rsidR="000C011F" w:rsidRPr="007E29FE" w:rsidRDefault="000C011F" w:rsidP="00BE274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b/>
                <w:bCs/>
                <w:color w:val="000000"/>
                <w:sz w:val="23"/>
                <w:szCs w:val="23"/>
                <w:highlight w:val="black"/>
              </w:rPr>
              <w:t>PELBAT CRISTIAN</w:t>
            </w:r>
          </w:p>
          <w:p w14:paraId="1E9412D1" w14:textId="77777777" w:rsidR="000C011F" w:rsidRPr="007E29FE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>Localitatea Sălard, comuna Sălard, nr. 371, județ Bihor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2AEA69" w14:textId="424DF254" w:rsidR="000C011F" w:rsidRDefault="00F8503A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A2AFB2" w14:textId="0DE6D2A0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5579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3B1C5A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30.06.2025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BB769E" w14:textId="2FFBE248" w:rsidR="000C011F" w:rsidRPr="00FF2D05" w:rsidRDefault="009748D7" w:rsidP="005D1C00">
            <w:pPr>
              <w:autoSpaceDE w:val="0"/>
              <w:autoSpaceDN w:val="0"/>
              <w:adjustRightInd w:val="0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D78052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0C011F" w:rsidRPr="00FF2D05" w14:paraId="5460299F" w14:textId="10629D56" w:rsidTr="000C011F">
        <w:trPr>
          <w:trHeight w:val="157"/>
        </w:trPr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E86AE5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>31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59DFE8" w14:textId="77777777" w:rsidR="000C011F" w:rsidRPr="007E29FE" w:rsidRDefault="000C011F" w:rsidP="00BE274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b/>
                <w:bCs/>
                <w:color w:val="000000"/>
                <w:sz w:val="23"/>
                <w:szCs w:val="23"/>
                <w:highlight w:val="black"/>
              </w:rPr>
              <w:t>KUTI ESZTER</w:t>
            </w:r>
          </w:p>
          <w:p w14:paraId="53EFA5EA" w14:textId="77777777" w:rsidR="000C011F" w:rsidRPr="007E29FE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>Localitatea Sălard, comuna Sălard, nr. 607, județ Bihor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DADA2F" w14:textId="63BDFC41" w:rsidR="000C011F" w:rsidRDefault="00F8503A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BCEBA9" w14:textId="686FB760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A96A38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29.01.2024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5CA62F" w14:textId="639134E8" w:rsidR="000C011F" w:rsidRPr="00FF2D05" w:rsidRDefault="003D2726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3AB406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0C011F" w:rsidRPr="00FF2D05" w14:paraId="77393806" w14:textId="11192479" w:rsidTr="000C011F">
        <w:trPr>
          <w:trHeight w:val="157"/>
        </w:trPr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299CB8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>32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DFE29" w14:textId="77777777" w:rsidR="000C011F" w:rsidRPr="007E29FE" w:rsidRDefault="000C011F" w:rsidP="00BE274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b/>
                <w:bCs/>
                <w:color w:val="000000"/>
                <w:sz w:val="23"/>
                <w:szCs w:val="23"/>
                <w:highlight w:val="black"/>
              </w:rPr>
              <w:t>SZOTAK ANITA GITTA</w:t>
            </w:r>
          </w:p>
          <w:p w14:paraId="79BC3106" w14:textId="77777777" w:rsidR="000C011F" w:rsidRPr="007E29FE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>Localitatea Sântimreu, comuna Sălard, nr. 249, județ Bihor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402C43" w14:textId="659A77CD" w:rsidR="000C011F" w:rsidRDefault="00F8503A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B1B3FB" w14:textId="06F0FDAB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646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528751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06.02.2023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1DEDD0" w14:textId="54A78F28" w:rsidR="000C011F" w:rsidRPr="00FF2D05" w:rsidRDefault="003D2726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98E4B7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0C011F" w:rsidRPr="00FF2D05" w14:paraId="3B72788F" w14:textId="608B0124" w:rsidTr="000C011F">
        <w:trPr>
          <w:trHeight w:val="157"/>
        </w:trPr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273ADC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>33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09ED5B" w14:textId="77777777" w:rsidR="000C011F" w:rsidRPr="007E29FE" w:rsidRDefault="000C011F" w:rsidP="00BE274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b/>
                <w:bCs/>
                <w:color w:val="000000"/>
                <w:sz w:val="23"/>
                <w:szCs w:val="23"/>
                <w:highlight w:val="black"/>
              </w:rPr>
              <w:t>BODIS IMRE-SZEBASTIAN</w:t>
            </w:r>
          </w:p>
          <w:p w14:paraId="14E370F6" w14:textId="77777777" w:rsidR="000C011F" w:rsidRPr="007E29FE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>Localitatea Sântimreu, comuna Sălard, nr. 391, județ Bihor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31E9D6" w14:textId="0BDD9AAD" w:rsidR="000C011F" w:rsidRDefault="00F8503A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7149FB" w14:textId="46EEE772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4147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30205D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13.05.2025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566522" w14:textId="3B2BDA6E" w:rsidR="000C011F" w:rsidRPr="00FF2D05" w:rsidRDefault="003D2726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B7B8EA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0C011F" w:rsidRPr="00FF2D05" w14:paraId="365C562E" w14:textId="563DC5FE" w:rsidTr="000C011F">
        <w:trPr>
          <w:trHeight w:val="157"/>
        </w:trPr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87CA0F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>34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5F7F8F" w14:textId="77777777" w:rsidR="000C011F" w:rsidRPr="007E29FE" w:rsidRDefault="000C011F" w:rsidP="00BE274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b/>
                <w:bCs/>
                <w:color w:val="000000"/>
                <w:sz w:val="23"/>
                <w:szCs w:val="23"/>
                <w:highlight w:val="black"/>
              </w:rPr>
              <w:t>SZAKACS ISTVAN ALMAS</w:t>
            </w:r>
          </w:p>
          <w:p w14:paraId="07AD7030" w14:textId="77777777" w:rsidR="000C011F" w:rsidRPr="007E29FE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>Localitatea Sălard, comuna Sălard, nr. 431, județ Bihor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CFF02C" w14:textId="06604284" w:rsidR="000C011F" w:rsidRDefault="00F8503A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B58FBF" w14:textId="53E4A662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8987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584F9B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17.10.2024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F2B025" w14:textId="1C679331" w:rsidR="000C011F" w:rsidRPr="00FF2D05" w:rsidRDefault="003D2726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E18B13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0C011F" w:rsidRPr="00FF2D05" w14:paraId="7E907F63" w14:textId="59A11DA9" w:rsidTr="000C011F">
        <w:trPr>
          <w:trHeight w:val="157"/>
        </w:trPr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62FB48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>35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4EA117" w14:textId="77777777" w:rsidR="000C011F" w:rsidRPr="007E29FE" w:rsidRDefault="000C011F" w:rsidP="00BE274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b/>
                <w:bCs/>
                <w:color w:val="000000"/>
                <w:sz w:val="23"/>
                <w:szCs w:val="23"/>
                <w:highlight w:val="black"/>
              </w:rPr>
              <w:t>SERAC GHEORGHE</w:t>
            </w:r>
          </w:p>
          <w:p w14:paraId="5A86E870" w14:textId="77777777" w:rsidR="000C011F" w:rsidRPr="007E29FE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>Localitatea Biharia, comuna Biharia, str. Gaspar Andras, nr. 22, județ Bihor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26A183" w14:textId="19EF7DD3" w:rsidR="000C011F" w:rsidRDefault="00F8503A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8FFEE9" w14:textId="153D710C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9187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32EB8A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08.10.2025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82DE21" w14:textId="6E254EE9" w:rsidR="000C011F" w:rsidRPr="00FF2D05" w:rsidRDefault="001D07FC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FBBA5C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0C011F" w:rsidRPr="00FF2D05" w14:paraId="076575CA" w14:textId="1829065C" w:rsidTr="000C011F">
        <w:trPr>
          <w:trHeight w:val="157"/>
        </w:trPr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73EC49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FF2D05">
              <w:rPr>
                <w:color w:val="000000"/>
                <w:sz w:val="23"/>
                <w:szCs w:val="23"/>
              </w:rPr>
              <w:t>36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3C4E9C" w14:textId="77777777" w:rsidR="000C011F" w:rsidRPr="007E29FE" w:rsidRDefault="000C011F" w:rsidP="00BE274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b/>
                <w:bCs/>
                <w:color w:val="000000"/>
                <w:sz w:val="23"/>
                <w:szCs w:val="23"/>
                <w:highlight w:val="black"/>
              </w:rPr>
              <w:t>TURBUCZ GHEORGHE</w:t>
            </w:r>
          </w:p>
          <w:p w14:paraId="3EA0A950" w14:textId="77777777" w:rsidR="000C011F" w:rsidRPr="007E29FE" w:rsidRDefault="000C011F" w:rsidP="00BE274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3"/>
                <w:szCs w:val="23"/>
                <w:highlight w:val="black"/>
              </w:rPr>
            </w:pPr>
            <w:r w:rsidRPr="007E29FE">
              <w:rPr>
                <w:color w:val="000000"/>
                <w:sz w:val="23"/>
                <w:szCs w:val="23"/>
                <w:highlight w:val="black"/>
              </w:rPr>
              <w:t>Localitatea Sâniob, comuna Sâniob, nr. 273, județ Bihor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A748DF" w14:textId="7DCC311B" w:rsidR="000C011F" w:rsidRDefault="00F8503A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8C3875" w14:textId="720F1BB8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6148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5EA48B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11.07.2025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DB1947" w14:textId="6FA8F6A6" w:rsidR="000C011F" w:rsidRPr="00FF2D05" w:rsidRDefault="0018401B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E5ADF7" w14:textId="77777777" w:rsidR="000C011F" w:rsidRPr="00FF2D05" w:rsidRDefault="000C011F" w:rsidP="00BE27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</w:p>
        </w:tc>
      </w:tr>
    </w:tbl>
    <w:p w14:paraId="5A648B4E" w14:textId="77777777" w:rsidR="00C225E5" w:rsidRPr="00FF2D05" w:rsidRDefault="00C225E5" w:rsidP="00C225E5">
      <w:pPr>
        <w:ind w:right="533"/>
      </w:pPr>
    </w:p>
    <w:p w14:paraId="5E41247A" w14:textId="77777777" w:rsidR="00C225E5" w:rsidRPr="00FF2D05" w:rsidRDefault="00C225E5" w:rsidP="00C225E5">
      <w:pPr>
        <w:jc w:val="both"/>
        <w:rPr>
          <w:b/>
          <w:bCs/>
          <w:lang w:val="pt-BR"/>
        </w:rPr>
      </w:pPr>
    </w:p>
    <w:p w14:paraId="042139E9" w14:textId="77777777" w:rsidR="00C225E5" w:rsidRPr="00FF2D05" w:rsidRDefault="00C225E5" w:rsidP="00C225E5">
      <w:pPr>
        <w:jc w:val="both"/>
        <w:rPr>
          <w:b/>
          <w:bCs/>
          <w:lang w:val="pt-BR"/>
        </w:rPr>
      </w:pPr>
    </w:p>
    <w:p w14:paraId="09B74E1B" w14:textId="77777777" w:rsidR="00C225E5" w:rsidRDefault="00C225E5" w:rsidP="00C225E5">
      <w:pPr>
        <w:rPr>
          <w:b/>
          <w:bCs/>
          <w:lang w:val="pt-BR"/>
        </w:rPr>
      </w:pPr>
      <w:r w:rsidRPr="00FF2D05">
        <w:rPr>
          <w:b/>
          <w:bCs/>
          <w:lang w:val="pt-BR"/>
        </w:rPr>
        <w:t>COMISIA SOCIALA DE ANALIZ</w:t>
      </w:r>
      <w:r>
        <w:rPr>
          <w:b/>
          <w:bCs/>
          <w:lang w:val="pt-BR"/>
        </w:rPr>
        <w:t>Ă,</w:t>
      </w:r>
    </w:p>
    <w:p w14:paraId="583C0699" w14:textId="77777777" w:rsidR="00C225E5" w:rsidRDefault="00C225E5" w:rsidP="00C225E5">
      <w:pPr>
        <w:rPr>
          <w:b/>
          <w:bCs/>
          <w:lang w:val="pt-BR"/>
        </w:rPr>
      </w:pPr>
    </w:p>
    <w:p w14:paraId="11D5FC8B" w14:textId="77777777" w:rsidR="00C225E5" w:rsidRDefault="00C225E5" w:rsidP="00C225E5">
      <w:pPr>
        <w:rPr>
          <w:b/>
          <w:bCs/>
          <w:lang w:val="pt-BR"/>
        </w:rPr>
      </w:pPr>
    </w:p>
    <w:p w14:paraId="5946159E" w14:textId="77777777" w:rsidR="00C225E5" w:rsidRDefault="00C225E5" w:rsidP="00C225E5">
      <w:pPr>
        <w:autoSpaceDE w:val="0"/>
      </w:pPr>
      <w:proofErr w:type="spellStart"/>
      <w:r w:rsidRPr="001A5F56">
        <w:rPr>
          <w:b/>
          <w:bCs/>
          <w:color w:val="000000"/>
        </w:rPr>
        <w:t>Presedinte</w:t>
      </w:r>
      <w:proofErr w:type="spellEnd"/>
      <w:r>
        <w:rPr>
          <w:b/>
          <w:bCs/>
          <w:color w:val="000000"/>
        </w:rPr>
        <w:t xml:space="preserve"> :</w:t>
      </w:r>
      <w:r>
        <w:rPr>
          <w:color w:val="000000"/>
        </w:rPr>
        <w:tab/>
      </w:r>
      <w:r>
        <w:rPr>
          <w:color w:val="000000"/>
        </w:rPr>
        <w:tab/>
      </w:r>
      <w:proofErr w:type="spellStart"/>
      <w:r>
        <w:rPr>
          <w:color w:val="000000"/>
        </w:rPr>
        <w:t>Kendi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Desideriu</w:t>
      </w:r>
      <w:proofErr w:type="spellEnd"/>
      <w:r>
        <w:rPr>
          <w:color w:val="000000"/>
        </w:rPr>
        <w:t>, viceprimar</w:t>
      </w:r>
    </w:p>
    <w:p w14:paraId="70B84648" w14:textId="77777777" w:rsidR="00C225E5" w:rsidRDefault="00C225E5" w:rsidP="00C225E5">
      <w:pPr>
        <w:autoSpaceDE w:val="0"/>
        <w:ind w:firstLine="720"/>
      </w:pPr>
      <w:r w:rsidRPr="001A5F56">
        <w:rPr>
          <w:b/>
          <w:bCs/>
          <w:color w:val="000000"/>
        </w:rPr>
        <w:t xml:space="preserve"> </w:t>
      </w:r>
    </w:p>
    <w:p w14:paraId="686D29F8" w14:textId="77777777" w:rsidR="00C225E5" w:rsidRDefault="00C225E5" w:rsidP="00C225E5">
      <w:pPr>
        <w:autoSpaceDE w:val="0"/>
        <w:rPr>
          <w:color w:val="000000"/>
        </w:rPr>
      </w:pPr>
      <w:r w:rsidRPr="001A5F56">
        <w:rPr>
          <w:b/>
          <w:bCs/>
          <w:color w:val="000000"/>
        </w:rPr>
        <w:t xml:space="preserve"> Membrii</w:t>
      </w:r>
      <w:r>
        <w:rPr>
          <w:b/>
          <w:bCs/>
          <w:color w:val="000000"/>
        </w:rPr>
        <w:t xml:space="preserve"> :</w:t>
      </w:r>
      <w:r>
        <w:rPr>
          <w:color w:val="000000"/>
        </w:rPr>
        <w:tab/>
      </w:r>
      <w:r>
        <w:rPr>
          <w:color w:val="000000"/>
        </w:rPr>
        <w:tab/>
      </w:r>
      <w:proofErr w:type="spellStart"/>
      <w:r>
        <w:rPr>
          <w:color w:val="000000"/>
        </w:rPr>
        <w:t>Kindle</w:t>
      </w:r>
      <w:proofErr w:type="spellEnd"/>
      <w:r>
        <w:rPr>
          <w:color w:val="000000"/>
        </w:rPr>
        <w:t xml:space="preserve"> Walter, inspector </w:t>
      </w:r>
    </w:p>
    <w:p w14:paraId="3EF00C00" w14:textId="77777777" w:rsidR="00C225E5" w:rsidRDefault="00C225E5" w:rsidP="00C225E5">
      <w:pPr>
        <w:autoSpaceDE w:val="0"/>
      </w:pPr>
    </w:p>
    <w:p w14:paraId="1A092DF9" w14:textId="77777777" w:rsidR="00C225E5" w:rsidRDefault="00C225E5" w:rsidP="00C225E5">
      <w:pPr>
        <w:autoSpaceDE w:val="0"/>
        <w:ind w:firstLine="720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  <w:t xml:space="preserve">Teleki </w:t>
      </w:r>
      <w:proofErr w:type="spellStart"/>
      <w:r>
        <w:rPr>
          <w:color w:val="000000"/>
        </w:rPr>
        <w:t>Eniko,consilier</w:t>
      </w:r>
      <w:proofErr w:type="spellEnd"/>
      <w:r>
        <w:rPr>
          <w:color w:val="000000"/>
        </w:rPr>
        <w:t xml:space="preserve"> local</w:t>
      </w:r>
      <w:r w:rsidRPr="00A9040D">
        <w:rPr>
          <w:color w:val="000000"/>
        </w:rPr>
        <w:t xml:space="preserve"> </w:t>
      </w:r>
    </w:p>
    <w:p w14:paraId="6D35785B" w14:textId="77777777" w:rsidR="00C225E5" w:rsidRDefault="00C225E5" w:rsidP="00C225E5">
      <w:pPr>
        <w:autoSpaceDE w:val="0"/>
        <w:ind w:firstLine="720"/>
        <w:rPr>
          <w:color w:val="000000"/>
        </w:rPr>
      </w:pPr>
    </w:p>
    <w:p w14:paraId="37571F2A" w14:textId="77777777" w:rsidR="00C225E5" w:rsidRDefault="00C225E5" w:rsidP="00C225E5">
      <w:pPr>
        <w:autoSpaceDE w:val="0"/>
        <w:ind w:firstLine="720"/>
        <w:rPr>
          <w:bCs/>
          <w:color w:val="000000"/>
        </w:rPr>
      </w:pPr>
      <w:r>
        <w:rPr>
          <w:color w:val="000000"/>
        </w:rPr>
        <w:t xml:space="preserve">                        </w:t>
      </w:r>
      <w:proofErr w:type="spellStart"/>
      <w:r w:rsidRPr="005A22A2">
        <w:rPr>
          <w:bCs/>
          <w:color w:val="000000"/>
        </w:rPr>
        <w:t>Bondi</w:t>
      </w:r>
      <w:proofErr w:type="spellEnd"/>
      <w:r>
        <w:rPr>
          <w:bCs/>
          <w:color w:val="000000"/>
        </w:rPr>
        <w:t>-</w:t>
      </w:r>
      <w:r w:rsidRPr="005A22A2">
        <w:rPr>
          <w:bCs/>
          <w:color w:val="000000"/>
        </w:rPr>
        <w:t xml:space="preserve"> </w:t>
      </w:r>
      <w:proofErr w:type="spellStart"/>
      <w:r w:rsidRPr="005A22A2">
        <w:rPr>
          <w:bCs/>
          <w:color w:val="000000"/>
        </w:rPr>
        <w:t>Mohacsi</w:t>
      </w:r>
      <w:proofErr w:type="spellEnd"/>
      <w:r w:rsidRPr="005A22A2">
        <w:rPr>
          <w:bCs/>
          <w:color w:val="000000"/>
        </w:rPr>
        <w:t xml:space="preserve"> Julia</w:t>
      </w:r>
      <w:r>
        <w:rPr>
          <w:bCs/>
          <w:color w:val="000000"/>
        </w:rPr>
        <w:t>-</w:t>
      </w:r>
      <w:r w:rsidRPr="005A22A2">
        <w:rPr>
          <w:bCs/>
          <w:color w:val="000000"/>
        </w:rPr>
        <w:t xml:space="preserve"> </w:t>
      </w:r>
      <w:proofErr w:type="spellStart"/>
      <w:r w:rsidRPr="005A22A2">
        <w:rPr>
          <w:bCs/>
          <w:color w:val="000000"/>
        </w:rPr>
        <w:t>Judith</w:t>
      </w:r>
      <w:proofErr w:type="spellEnd"/>
      <w:r w:rsidRPr="005A22A2">
        <w:rPr>
          <w:bCs/>
          <w:color w:val="000000"/>
        </w:rPr>
        <w:t xml:space="preserve"> , consilier local</w:t>
      </w:r>
    </w:p>
    <w:p w14:paraId="24535B83" w14:textId="77777777" w:rsidR="00C225E5" w:rsidRDefault="00C225E5" w:rsidP="00C225E5">
      <w:pPr>
        <w:rPr>
          <w:bCs/>
        </w:rPr>
      </w:pPr>
    </w:p>
    <w:p w14:paraId="03A82A07" w14:textId="58BFB673" w:rsidR="00C225E5" w:rsidRDefault="00C225E5" w:rsidP="00C225E5">
      <w:pPr>
        <w:rPr>
          <w:color w:val="000000"/>
        </w:rPr>
      </w:pPr>
      <w:r>
        <w:rPr>
          <w:bCs/>
        </w:rPr>
        <w:t xml:space="preserve">                                     </w:t>
      </w:r>
      <w:proofErr w:type="spellStart"/>
      <w:r>
        <w:rPr>
          <w:color w:val="000000"/>
        </w:rPr>
        <w:t>Ur</w:t>
      </w:r>
      <w:proofErr w:type="spellEnd"/>
      <w:r>
        <w:rPr>
          <w:color w:val="000000"/>
        </w:rPr>
        <w:t xml:space="preserve"> Levente- Csaba , consilier local</w:t>
      </w:r>
    </w:p>
    <w:p w14:paraId="6561041D" w14:textId="77777777" w:rsidR="00C225E5" w:rsidRDefault="00C225E5" w:rsidP="00C225E5">
      <w:pPr>
        <w:rPr>
          <w:color w:val="000000"/>
        </w:rPr>
      </w:pPr>
    </w:p>
    <w:p w14:paraId="55E7C7DE" w14:textId="77777777" w:rsidR="00C225E5" w:rsidRDefault="00C225E5" w:rsidP="00C225E5">
      <w:pPr>
        <w:rPr>
          <w:color w:val="000000"/>
        </w:rPr>
      </w:pPr>
    </w:p>
    <w:p w14:paraId="37EB68BD" w14:textId="77777777" w:rsidR="00C225E5" w:rsidRDefault="00C225E5" w:rsidP="00C225E5">
      <w:pPr>
        <w:rPr>
          <w:color w:val="000000"/>
        </w:rPr>
      </w:pPr>
    </w:p>
    <w:p w14:paraId="5D1DF360" w14:textId="77777777" w:rsidR="00C225E5" w:rsidRDefault="00C225E5" w:rsidP="00C225E5">
      <w:pPr>
        <w:rPr>
          <w:color w:val="000000"/>
        </w:rPr>
      </w:pPr>
    </w:p>
    <w:p w14:paraId="610E861C" w14:textId="77777777" w:rsidR="00C225E5" w:rsidRDefault="00C225E5" w:rsidP="00C225E5">
      <w:pPr>
        <w:rPr>
          <w:color w:val="000000"/>
        </w:rPr>
      </w:pPr>
    </w:p>
    <w:p w14:paraId="053BD105" w14:textId="77777777" w:rsidR="00C225E5" w:rsidRDefault="00C225E5" w:rsidP="00C225E5">
      <w:pPr>
        <w:ind w:left="4248" w:firstLine="708"/>
        <w:rPr>
          <w:color w:val="000000"/>
        </w:rPr>
      </w:pPr>
      <w:r>
        <w:rPr>
          <w:b/>
          <w:bCs/>
          <w:color w:val="000000"/>
        </w:rPr>
        <w:t xml:space="preserve">       </w:t>
      </w:r>
      <w:r w:rsidRPr="001A5F56">
        <w:rPr>
          <w:b/>
          <w:bCs/>
          <w:color w:val="000000"/>
        </w:rPr>
        <w:t>Secretar</w:t>
      </w:r>
      <w:r>
        <w:rPr>
          <w:b/>
          <w:bCs/>
          <w:color w:val="000000"/>
        </w:rPr>
        <w:t xml:space="preserve">  comisie : </w:t>
      </w:r>
      <w:r>
        <w:rPr>
          <w:color w:val="000000"/>
        </w:rPr>
        <w:tab/>
      </w:r>
    </w:p>
    <w:p w14:paraId="7A17DC22" w14:textId="012E7E1E" w:rsidR="008378C7" w:rsidRPr="00FF2D05" w:rsidRDefault="00C225E5" w:rsidP="0018401B">
      <w:pPr>
        <w:ind w:left="3540" w:firstLine="708"/>
        <w:rPr>
          <w:b/>
          <w:bCs/>
          <w:lang w:val="pt-BR"/>
        </w:rPr>
      </w:pPr>
      <w:r>
        <w:rPr>
          <w:color w:val="000000"/>
        </w:rPr>
        <w:tab/>
      </w:r>
      <w:proofErr w:type="spellStart"/>
      <w:r>
        <w:rPr>
          <w:color w:val="000000"/>
        </w:rPr>
        <w:t>Kucharszki</w:t>
      </w:r>
      <w:proofErr w:type="spellEnd"/>
      <w:r>
        <w:rPr>
          <w:color w:val="000000"/>
        </w:rPr>
        <w:t xml:space="preserve"> Barbara</w:t>
      </w:r>
      <w:r w:rsidRPr="00D85A5E">
        <w:rPr>
          <w:b/>
          <w:bCs/>
          <w:color w:val="000000"/>
        </w:rPr>
        <w:t>,</w:t>
      </w:r>
      <w:r w:rsidRPr="009E7955">
        <w:rPr>
          <w:color w:val="000000"/>
        </w:rPr>
        <w:t xml:space="preserve"> referent</w:t>
      </w:r>
    </w:p>
    <w:sectPr w:rsidR="008378C7" w:rsidRPr="00FF2D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EFC"/>
    <w:rsid w:val="000065F7"/>
    <w:rsid w:val="00035918"/>
    <w:rsid w:val="000712DC"/>
    <w:rsid w:val="000771F1"/>
    <w:rsid w:val="00094ADA"/>
    <w:rsid w:val="000B4003"/>
    <w:rsid w:val="000B5376"/>
    <w:rsid w:val="000C011F"/>
    <w:rsid w:val="000E6AB1"/>
    <w:rsid w:val="0015453F"/>
    <w:rsid w:val="00173371"/>
    <w:rsid w:val="0018401B"/>
    <w:rsid w:val="001930BF"/>
    <w:rsid w:val="00197074"/>
    <w:rsid w:val="001A2283"/>
    <w:rsid w:val="001A4172"/>
    <w:rsid w:val="001B6B65"/>
    <w:rsid w:val="001C665D"/>
    <w:rsid w:val="001C7027"/>
    <w:rsid w:val="001D07FC"/>
    <w:rsid w:val="00207735"/>
    <w:rsid w:val="00210E1D"/>
    <w:rsid w:val="00217F63"/>
    <w:rsid w:val="00234580"/>
    <w:rsid w:val="0023462A"/>
    <w:rsid w:val="00245B4A"/>
    <w:rsid w:val="00294BE2"/>
    <w:rsid w:val="002A7784"/>
    <w:rsid w:val="002C2CE4"/>
    <w:rsid w:val="002C575E"/>
    <w:rsid w:val="0030214A"/>
    <w:rsid w:val="0031098A"/>
    <w:rsid w:val="003433F6"/>
    <w:rsid w:val="00344F56"/>
    <w:rsid w:val="003645C1"/>
    <w:rsid w:val="003707EC"/>
    <w:rsid w:val="00385101"/>
    <w:rsid w:val="0039625F"/>
    <w:rsid w:val="003A11C6"/>
    <w:rsid w:val="003B58D5"/>
    <w:rsid w:val="003C07EE"/>
    <w:rsid w:val="003C72C6"/>
    <w:rsid w:val="003D2726"/>
    <w:rsid w:val="003E276A"/>
    <w:rsid w:val="003E6B98"/>
    <w:rsid w:val="003F55FC"/>
    <w:rsid w:val="004217FC"/>
    <w:rsid w:val="004556C0"/>
    <w:rsid w:val="00457096"/>
    <w:rsid w:val="00465670"/>
    <w:rsid w:val="00465CD3"/>
    <w:rsid w:val="00483C78"/>
    <w:rsid w:val="004947AE"/>
    <w:rsid w:val="004C53FF"/>
    <w:rsid w:val="004D36EA"/>
    <w:rsid w:val="004E3A0C"/>
    <w:rsid w:val="004E59AF"/>
    <w:rsid w:val="0050373D"/>
    <w:rsid w:val="00516518"/>
    <w:rsid w:val="00517BEA"/>
    <w:rsid w:val="005312F4"/>
    <w:rsid w:val="00534DDD"/>
    <w:rsid w:val="0054453F"/>
    <w:rsid w:val="00591709"/>
    <w:rsid w:val="005D1C00"/>
    <w:rsid w:val="005D3D65"/>
    <w:rsid w:val="00663C66"/>
    <w:rsid w:val="00667391"/>
    <w:rsid w:val="006705F7"/>
    <w:rsid w:val="00672FCD"/>
    <w:rsid w:val="006759D0"/>
    <w:rsid w:val="00675A35"/>
    <w:rsid w:val="00676B05"/>
    <w:rsid w:val="006A5EEA"/>
    <w:rsid w:val="006B377E"/>
    <w:rsid w:val="006F54F0"/>
    <w:rsid w:val="006F7B1D"/>
    <w:rsid w:val="007163D2"/>
    <w:rsid w:val="00721B34"/>
    <w:rsid w:val="0072241F"/>
    <w:rsid w:val="0073724A"/>
    <w:rsid w:val="007635FF"/>
    <w:rsid w:val="00777D54"/>
    <w:rsid w:val="007833B0"/>
    <w:rsid w:val="007A4B6F"/>
    <w:rsid w:val="007B4246"/>
    <w:rsid w:val="007C28B5"/>
    <w:rsid w:val="007D0883"/>
    <w:rsid w:val="007E29FE"/>
    <w:rsid w:val="007F1CAA"/>
    <w:rsid w:val="00815B8F"/>
    <w:rsid w:val="00816B33"/>
    <w:rsid w:val="00821EFC"/>
    <w:rsid w:val="00826E47"/>
    <w:rsid w:val="008378C7"/>
    <w:rsid w:val="00845439"/>
    <w:rsid w:val="00862D64"/>
    <w:rsid w:val="00886B14"/>
    <w:rsid w:val="00896C23"/>
    <w:rsid w:val="008A1465"/>
    <w:rsid w:val="008A2668"/>
    <w:rsid w:val="008B12FC"/>
    <w:rsid w:val="008C4559"/>
    <w:rsid w:val="008D751F"/>
    <w:rsid w:val="008F22C8"/>
    <w:rsid w:val="008F5CB2"/>
    <w:rsid w:val="00916614"/>
    <w:rsid w:val="009622A8"/>
    <w:rsid w:val="009748D7"/>
    <w:rsid w:val="00977934"/>
    <w:rsid w:val="009A6DA7"/>
    <w:rsid w:val="009B59CC"/>
    <w:rsid w:val="00A03CB7"/>
    <w:rsid w:val="00A14AEE"/>
    <w:rsid w:val="00A21CE9"/>
    <w:rsid w:val="00A311F4"/>
    <w:rsid w:val="00A376BE"/>
    <w:rsid w:val="00A40B84"/>
    <w:rsid w:val="00A53702"/>
    <w:rsid w:val="00A54B48"/>
    <w:rsid w:val="00A70293"/>
    <w:rsid w:val="00A76538"/>
    <w:rsid w:val="00AB3608"/>
    <w:rsid w:val="00AC1A4A"/>
    <w:rsid w:val="00AC41CE"/>
    <w:rsid w:val="00AC5A7E"/>
    <w:rsid w:val="00AC6E9D"/>
    <w:rsid w:val="00AD51F7"/>
    <w:rsid w:val="00AE48DE"/>
    <w:rsid w:val="00B3003F"/>
    <w:rsid w:val="00B30360"/>
    <w:rsid w:val="00B849C9"/>
    <w:rsid w:val="00BC60AA"/>
    <w:rsid w:val="00BE6CF1"/>
    <w:rsid w:val="00C225E5"/>
    <w:rsid w:val="00C25EF6"/>
    <w:rsid w:val="00C463DA"/>
    <w:rsid w:val="00C47B89"/>
    <w:rsid w:val="00C56CCC"/>
    <w:rsid w:val="00C65C63"/>
    <w:rsid w:val="00C65CDA"/>
    <w:rsid w:val="00C66EC8"/>
    <w:rsid w:val="00C73ED0"/>
    <w:rsid w:val="00C77A67"/>
    <w:rsid w:val="00C80F35"/>
    <w:rsid w:val="00C86AFE"/>
    <w:rsid w:val="00CB59A6"/>
    <w:rsid w:val="00CE74E4"/>
    <w:rsid w:val="00CE7647"/>
    <w:rsid w:val="00CF7F86"/>
    <w:rsid w:val="00D50547"/>
    <w:rsid w:val="00D56A76"/>
    <w:rsid w:val="00D774AD"/>
    <w:rsid w:val="00DC3BB1"/>
    <w:rsid w:val="00DC72C4"/>
    <w:rsid w:val="00E14AB3"/>
    <w:rsid w:val="00E22BB9"/>
    <w:rsid w:val="00E36F4F"/>
    <w:rsid w:val="00E47DC0"/>
    <w:rsid w:val="00E72022"/>
    <w:rsid w:val="00E731AC"/>
    <w:rsid w:val="00EA3EF9"/>
    <w:rsid w:val="00EE2B0E"/>
    <w:rsid w:val="00F47C67"/>
    <w:rsid w:val="00F66648"/>
    <w:rsid w:val="00F671E7"/>
    <w:rsid w:val="00F77B25"/>
    <w:rsid w:val="00F8503A"/>
    <w:rsid w:val="00F92ED4"/>
    <w:rsid w:val="00FB6E39"/>
    <w:rsid w:val="00FC00AC"/>
    <w:rsid w:val="00FE6316"/>
    <w:rsid w:val="00FF2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F88317"/>
  <w15:chartTrackingRefBased/>
  <w15:docId w15:val="{6395BB85-2AA1-42E1-B877-DC91D20E0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8C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412FF0-B441-471F-8D3D-4238417C2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1779</Words>
  <Characters>10319</Characters>
  <Application>Microsoft Office Word</Application>
  <DocSecurity>0</DocSecurity>
  <Lines>85</Lines>
  <Paragraphs>24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adriana.damian</dc:creator>
  <cp:keywords/>
  <dc:description/>
  <cp:lastModifiedBy>adriana.damian</cp:lastModifiedBy>
  <cp:revision>3</cp:revision>
  <cp:lastPrinted>2026-05-26T14:09:00Z</cp:lastPrinted>
  <dcterms:created xsi:type="dcterms:W3CDTF">2026-06-04T21:00:00Z</dcterms:created>
  <dcterms:modified xsi:type="dcterms:W3CDTF">2026-06-04T21:02:00Z</dcterms:modified>
</cp:coreProperties>
</file>